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A1A19" w14:textId="77777777" w:rsidR="0007426A" w:rsidRDefault="00665A10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/>
          <w:b/>
          <w:sz w:val="32"/>
          <w:szCs w:val="32"/>
        </w:rPr>
        <w:t>崇右影藝</w:t>
      </w:r>
      <w:proofErr w:type="gramEnd"/>
      <w:r>
        <w:rPr>
          <w:rFonts w:ascii="標楷體" w:eastAsia="標楷體" w:hAnsi="標楷體"/>
          <w:b/>
          <w:sz w:val="32"/>
          <w:szCs w:val="32"/>
        </w:rPr>
        <w:t>科技大學資源教室協助同學申請暨實施要點</w:t>
      </w:r>
    </w:p>
    <w:p w14:paraId="43280CDF" w14:textId="77777777" w:rsidR="0007426A" w:rsidRDefault="00665A10">
      <w:pPr>
        <w:pStyle w:val="a7"/>
        <w:snapToGrid w:val="0"/>
        <w:spacing w:line="360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一、依據：</w:t>
      </w:r>
    </w:p>
    <w:p w14:paraId="72828E0A" w14:textId="77777777" w:rsidR="0007426A" w:rsidRDefault="00665A10">
      <w:pPr>
        <w:tabs>
          <w:tab w:val="left" w:pos="540"/>
        </w:tabs>
        <w:snapToGrid w:val="0"/>
        <w:spacing w:line="360" w:lineRule="auto"/>
        <w:ind w:left="52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依據「教育部補助大專校院輔導身心障礙學生實施要點規定」，特訂定「</w:t>
      </w:r>
      <w:proofErr w:type="gramStart"/>
      <w:r>
        <w:rPr>
          <w:rFonts w:ascii="標楷體" w:eastAsia="標楷體" w:hAnsi="標楷體"/>
          <w:sz w:val="26"/>
          <w:szCs w:val="26"/>
        </w:rPr>
        <w:t>崇右影藝</w:t>
      </w:r>
      <w:proofErr w:type="gramEnd"/>
      <w:r>
        <w:rPr>
          <w:rFonts w:ascii="標楷體" w:eastAsia="標楷體" w:hAnsi="標楷體"/>
          <w:sz w:val="26"/>
          <w:szCs w:val="26"/>
        </w:rPr>
        <w:t>科技大學學生諮商中心資源教室協助同學申請暨實施要點」，以下稱本要點。</w:t>
      </w:r>
    </w:p>
    <w:p w14:paraId="15901D55" w14:textId="77777777" w:rsidR="0007426A" w:rsidRDefault="00665A10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二、目的：</w:t>
      </w:r>
    </w:p>
    <w:p w14:paraId="54C1F78E" w14:textId="77777777" w:rsidR="0007426A" w:rsidRDefault="00665A10">
      <w:pPr>
        <w:snapToGrid w:val="0"/>
        <w:spacing w:line="360" w:lineRule="auto"/>
        <w:ind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為落實協助身心障礙學生適應校園，提供生活及課業上的協助，增強</w:t>
      </w:r>
    </w:p>
    <w:p w14:paraId="3042ECD6" w14:textId="77777777" w:rsidR="0007426A" w:rsidRDefault="00665A10">
      <w:pPr>
        <w:snapToGrid w:val="0"/>
        <w:spacing w:line="360" w:lineRule="auto"/>
        <w:ind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同儕之支持系統，特設本辦法。</w:t>
      </w:r>
    </w:p>
    <w:p w14:paraId="128496F3" w14:textId="77777777" w:rsidR="0007426A" w:rsidRDefault="00665A10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三、申請資格條件與審核流程：</w:t>
      </w:r>
    </w:p>
    <w:p w14:paraId="039FAD84" w14:textId="77777777" w:rsidR="0007426A" w:rsidRDefault="00665A10">
      <w:pPr>
        <w:snapToGrid w:val="0"/>
        <w:spacing w:line="360" w:lineRule="auto"/>
        <w:ind w:left="780" w:hanging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（一）本校資源教室學生領有身心障礙手冊或</w:t>
      </w:r>
      <w:proofErr w:type="gramStart"/>
      <w:r>
        <w:rPr>
          <w:rFonts w:ascii="標楷體" w:eastAsia="標楷體" w:hAnsi="標楷體"/>
          <w:sz w:val="26"/>
          <w:szCs w:val="26"/>
        </w:rPr>
        <w:t>鑑</w:t>
      </w:r>
      <w:proofErr w:type="gramEnd"/>
      <w:r>
        <w:rPr>
          <w:rFonts w:ascii="標楷體" w:eastAsia="標楷體" w:hAnsi="標楷體"/>
          <w:sz w:val="26"/>
          <w:szCs w:val="26"/>
        </w:rPr>
        <w:t>輔會證明者，其障礙</w:t>
      </w:r>
    </w:p>
    <w:p w14:paraId="1FD04E23" w14:textId="77777777" w:rsidR="0007426A" w:rsidRDefault="00665A10">
      <w:pPr>
        <w:snapToGrid w:val="0"/>
        <w:spacing w:line="360" w:lineRule="auto"/>
        <w:ind w:left="-1800" w:firstLine="31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程度影響課業及生活者，可申請協助同學。</w:t>
      </w:r>
    </w:p>
    <w:p w14:paraId="15525C80" w14:textId="77777777" w:rsidR="0007426A" w:rsidRDefault="00665A10">
      <w:pPr>
        <w:snapToGrid w:val="0"/>
        <w:spacing w:line="360" w:lineRule="auto"/>
        <w:ind w:left="-1800" w:firstLine="23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（二）申請者需填寫「協助同學需求申請書」（附件一），先經資源教</w:t>
      </w:r>
    </w:p>
    <w:p w14:paraId="13B34E6E" w14:textId="77777777" w:rsidR="0007426A" w:rsidRDefault="00665A10">
      <w:pPr>
        <w:snapToGrid w:val="0"/>
        <w:spacing w:line="360" w:lineRule="auto"/>
        <w:ind w:left="-1800" w:firstLine="3120"/>
      </w:pPr>
      <w:r>
        <w:rPr>
          <w:rFonts w:ascii="標楷體" w:eastAsia="標楷體" w:hAnsi="標楷體"/>
          <w:sz w:val="26"/>
          <w:szCs w:val="26"/>
        </w:rPr>
        <w:t>室輔導員初審，再由單位主管審核後</w:t>
      </w:r>
      <w:r>
        <w:rPr>
          <w:rFonts w:ascii="標楷體" w:eastAsia="標楷體" w:hAnsi="標楷體"/>
          <w:color w:val="000000"/>
          <w:sz w:val="26"/>
          <w:szCs w:val="26"/>
        </w:rPr>
        <w:t>，任用之。</w:t>
      </w:r>
    </w:p>
    <w:p w14:paraId="60D480B7" w14:textId="77777777" w:rsidR="0007426A" w:rsidRDefault="00665A10">
      <w:pPr>
        <w:snapToGrid w:val="0"/>
        <w:spacing w:line="360" w:lineRule="auto"/>
        <w:ind w:left="-1800" w:firstLine="221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（三）協助同學乙職，其資格需為本校學生，並與申請者同班為優先。</w:t>
      </w:r>
    </w:p>
    <w:p w14:paraId="535AD382" w14:textId="77777777" w:rsidR="0007426A" w:rsidRDefault="00665A10">
      <w:pPr>
        <w:snapToGrid w:val="0"/>
        <w:spacing w:line="360" w:lineRule="auto"/>
        <w:ind w:left="-1800" w:firstLine="23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（四）申請者可自行尋找協助同學，或由資源教室輔導員協助尋找。</w:t>
      </w:r>
    </w:p>
    <w:p w14:paraId="5E70F2B3" w14:textId="77777777" w:rsidR="0007426A" w:rsidRDefault="00665A10">
      <w:pPr>
        <w:snapToGrid w:val="0"/>
        <w:spacing w:line="360" w:lineRule="auto"/>
        <w:ind w:left="-1800" w:firstLine="2340"/>
      </w:pPr>
      <w:r>
        <w:rPr>
          <w:rFonts w:ascii="標楷體" w:eastAsia="標楷體" w:hAnsi="標楷體"/>
          <w:sz w:val="26"/>
          <w:szCs w:val="26"/>
        </w:rPr>
        <w:t>（五）</w:t>
      </w:r>
      <w:r>
        <w:rPr>
          <w:rFonts w:ascii="標楷體" w:eastAsia="標楷體" w:hAnsi="標楷體"/>
          <w:color w:val="000000"/>
          <w:sz w:val="26"/>
          <w:szCs w:val="26"/>
        </w:rPr>
        <w:t>申請者需檢附</w:t>
      </w:r>
      <w:r>
        <w:rPr>
          <w:rFonts w:ascii="標楷體" w:eastAsia="標楷體" w:hAnsi="標楷體"/>
          <w:sz w:val="26"/>
          <w:szCs w:val="26"/>
        </w:rPr>
        <w:t>協助同學需求申請書（附件一）。</w:t>
      </w:r>
    </w:p>
    <w:p w14:paraId="2E1B9A04" w14:textId="77777777" w:rsidR="0007426A" w:rsidRDefault="00665A10">
      <w:pPr>
        <w:snapToGrid w:val="0"/>
        <w:spacing w:line="360" w:lineRule="auto"/>
        <w:ind w:left="-1800" w:firstLine="2340"/>
      </w:pPr>
      <w:r>
        <w:rPr>
          <w:rFonts w:ascii="標楷體" w:eastAsia="標楷體" w:hAnsi="標楷體"/>
          <w:color w:val="000000"/>
          <w:sz w:val="26"/>
          <w:szCs w:val="26"/>
        </w:rPr>
        <w:t>（六）</w:t>
      </w:r>
      <w:r>
        <w:rPr>
          <w:rFonts w:ascii="標楷體" w:eastAsia="標楷體" w:hAnsi="標楷體"/>
          <w:sz w:val="26"/>
          <w:szCs w:val="26"/>
        </w:rPr>
        <w:t>協助同學需檢附下列相關資料：</w:t>
      </w:r>
    </w:p>
    <w:p w14:paraId="73F04EE3" w14:textId="77777777" w:rsidR="0007426A" w:rsidRDefault="00665A10">
      <w:pPr>
        <w:snapToGrid w:val="0"/>
        <w:spacing w:line="360" w:lineRule="auto"/>
        <w:ind w:firstLine="13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1.協助同學基本資料表（附件二）。</w:t>
      </w:r>
    </w:p>
    <w:p w14:paraId="650F4696" w14:textId="77777777" w:rsidR="0007426A" w:rsidRDefault="00665A10">
      <w:pPr>
        <w:snapToGrid w:val="0"/>
        <w:spacing w:line="360" w:lineRule="auto"/>
        <w:ind w:firstLine="13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2.身份證正反面影本。</w:t>
      </w:r>
    </w:p>
    <w:p w14:paraId="1613C688" w14:textId="77777777" w:rsidR="0007426A" w:rsidRDefault="00665A10">
      <w:pPr>
        <w:snapToGrid w:val="0"/>
        <w:spacing w:line="360" w:lineRule="auto"/>
        <w:ind w:firstLine="13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3.金融存摺影本。</w:t>
      </w:r>
    </w:p>
    <w:p w14:paraId="0FB40150" w14:textId="77777777" w:rsidR="0007426A" w:rsidRDefault="00665A10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四、申請期間：</w:t>
      </w:r>
    </w:p>
    <w:p w14:paraId="07A30C7E" w14:textId="77777777" w:rsidR="0007426A" w:rsidRDefault="00665A10">
      <w:pPr>
        <w:snapToGrid w:val="0"/>
        <w:spacing w:line="360" w:lineRule="auto"/>
        <w:ind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於每學期開學後於公佈期限內，至資源教室填寫「協助同學需求申請</w:t>
      </w:r>
    </w:p>
    <w:p w14:paraId="1522FA9E" w14:textId="77777777" w:rsidR="0007426A" w:rsidRDefault="00665A10">
      <w:pPr>
        <w:snapToGrid w:val="0"/>
        <w:spacing w:line="360" w:lineRule="auto"/>
        <w:ind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lastRenderedPageBreak/>
        <w:t>書」，提出申請。</w:t>
      </w:r>
    </w:p>
    <w:p w14:paraId="79F545C1" w14:textId="77777777" w:rsidR="0007426A" w:rsidRDefault="00665A10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五、協助同學考核辦法：</w:t>
      </w:r>
    </w:p>
    <w:p w14:paraId="5181EC75" w14:textId="77777777" w:rsidR="0007426A" w:rsidRDefault="00665A10">
      <w:pPr>
        <w:snapToGrid w:val="0"/>
        <w:spacing w:line="360" w:lineRule="auto"/>
        <w:ind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（一）協助同學須出席協助同學座談會及督導會議。</w:t>
      </w:r>
    </w:p>
    <w:p w14:paraId="00591B5A" w14:textId="77777777" w:rsidR="0007426A" w:rsidRDefault="00665A10">
      <w:pPr>
        <w:snapToGrid w:val="0"/>
        <w:spacing w:line="360" w:lineRule="auto"/>
        <w:ind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（二）協助</w:t>
      </w:r>
      <w:proofErr w:type="gramStart"/>
      <w:r>
        <w:rPr>
          <w:rFonts w:ascii="標楷體" w:eastAsia="標楷體" w:hAnsi="標楷體"/>
          <w:sz w:val="26"/>
          <w:szCs w:val="26"/>
        </w:rPr>
        <w:t>期間，</w:t>
      </w:r>
      <w:proofErr w:type="gramEnd"/>
      <w:r>
        <w:rPr>
          <w:rFonts w:ascii="標楷體" w:eastAsia="標楷體" w:hAnsi="標楷體"/>
          <w:sz w:val="26"/>
          <w:szCs w:val="26"/>
        </w:rPr>
        <w:t>協助同學若無符合申請者之需求，可隨即取消其資</w:t>
      </w:r>
    </w:p>
    <w:p w14:paraId="757AECD0" w14:textId="77777777" w:rsidR="0007426A" w:rsidRDefault="00665A10">
      <w:pPr>
        <w:snapToGrid w:val="0"/>
        <w:spacing w:line="360" w:lineRule="auto"/>
        <w:ind w:firstLine="13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格，再遴選其他</w:t>
      </w:r>
      <w:proofErr w:type="gramStart"/>
      <w:r>
        <w:rPr>
          <w:rFonts w:ascii="標楷體" w:eastAsia="標楷體" w:hAnsi="標楷體"/>
          <w:sz w:val="26"/>
          <w:szCs w:val="26"/>
        </w:rPr>
        <w:t>適</w:t>
      </w:r>
      <w:proofErr w:type="gramEnd"/>
      <w:r>
        <w:rPr>
          <w:rFonts w:ascii="標楷體" w:eastAsia="標楷體" w:hAnsi="標楷體"/>
          <w:sz w:val="26"/>
          <w:szCs w:val="26"/>
        </w:rPr>
        <w:t>任學生遞補。</w:t>
      </w:r>
    </w:p>
    <w:p w14:paraId="07DBCC59" w14:textId="77777777" w:rsidR="0007426A" w:rsidRDefault="00665A10">
      <w:pPr>
        <w:snapToGrid w:val="0"/>
        <w:spacing w:line="360" w:lineRule="auto"/>
        <w:ind w:left="-1800" w:firstLine="2340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（三）協助同學需於每月填寫「協助同學工作紀錄表」（附件三）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一</w:t>
      </w:r>
      <w:proofErr w:type="gramEnd"/>
    </w:p>
    <w:p w14:paraId="163B19AC" w14:textId="77777777" w:rsidR="0007426A" w:rsidRDefault="00665A10">
      <w:pPr>
        <w:snapToGrid w:val="0"/>
        <w:spacing w:line="360" w:lineRule="auto"/>
        <w:ind w:left="-1800" w:firstLine="3120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份，並於隔月第一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週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繳交至資源教室彙整，以計算協助同學之</w:t>
      </w:r>
    </w:p>
    <w:p w14:paraId="74549CD2" w14:textId="77777777" w:rsidR="0007426A" w:rsidRDefault="00665A10">
      <w:pPr>
        <w:snapToGrid w:val="0"/>
        <w:spacing w:line="360" w:lineRule="auto"/>
        <w:ind w:left="-1800" w:firstLine="3120"/>
        <w:jc w:val="both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  <w:sz w:val="26"/>
          <w:szCs w:val="26"/>
        </w:rPr>
        <w:t>工讀金，未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繳交回者視同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無服務時數。</w:t>
      </w:r>
    </w:p>
    <w:p w14:paraId="6D110D1C" w14:textId="77777777" w:rsidR="0007426A" w:rsidRDefault="00665A10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六、協助同學工作費核發標準：</w:t>
      </w:r>
    </w:p>
    <w:p w14:paraId="4230EFDF" w14:textId="77777777" w:rsidR="0007426A" w:rsidRDefault="00665A10">
      <w:pPr>
        <w:snapToGrid w:val="0"/>
        <w:spacing w:line="360" w:lineRule="auto"/>
        <w:jc w:val="both"/>
      </w:pPr>
      <w:r>
        <w:rPr>
          <w:rFonts w:ascii="標楷體" w:eastAsia="標楷體" w:hAnsi="標楷體"/>
          <w:sz w:val="26"/>
          <w:szCs w:val="26"/>
        </w:rPr>
        <w:t xml:space="preserve">    </w:t>
      </w:r>
      <w:r>
        <w:rPr>
          <w:rFonts w:ascii="標楷體" w:eastAsia="標楷體" w:hAnsi="標楷體"/>
          <w:color w:val="000000"/>
          <w:sz w:val="26"/>
          <w:szCs w:val="26"/>
        </w:rPr>
        <w:t>（一）</w:t>
      </w:r>
      <w:r>
        <w:rPr>
          <w:rFonts w:ascii="標楷體" w:eastAsia="標楷體" w:hAnsi="標楷體"/>
          <w:sz w:val="26"/>
          <w:szCs w:val="26"/>
        </w:rPr>
        <w:t>依教育部經費補助核定標準核計發放。</w:t>
      </w:r>
    </w:p>
    <w:p w14:paraId="6A6F0BDC" w14:textId="77777777" w:rsidR="0007426A" w:rsidRDefault="00665A10">
      <w:pPr>
        <w:snapToGrid w:val="0"/>
        <w:spacing w:line="360" w:lineRule="auto"/>
        <w:ind w:firstLine="520"/>
        <w:sectPr w:rsidR="0007426A">
          <w:pgSz w:w="11906" w:h="16838"/>
          <w:pgMar w:top="1440" w:right="1800" w:bottom="1440" w:left="1800" w:header="851" w:footer="992" w:gutter="0"/>
          <w:pgNumType w:start="30"/>
          <w:cols w:space="720"/>
          <w:docGrid w:type="lines" w:linePitch="394"/>
        </w:sectPr>
      </w:pPr>
      <w:r>
        <w:rPr>
          <w:rFonts w:ascii="標楷體" w:eastAsia="標楷體" w:hAnsi="標楷體"/>
          <w:color w:val="000000"/>
          <w:sz w:val="26"/>
          <w:szCs w:val="26"/>
        </w:rPr>
        <w:t>（二）協助同學之工作如屬特殊，</w:t>
      </w:r>
      <w:proofErr w:type="gramStart"/>
      <w:r>
        <w:rPr>
          <w:rFonts w:ascii="標楷體" w:eastAsia="標楷體" w:hAnsi="標楷體"/>
          <w:color w:val="000000"/>
          <w:sz w:val="26"/>
          <w:szCs w:val="26"/>
        </w:rPr>
        <w:t>將增酌其</w:t>
      </w:r>
      <w:proofErr w:type="gramEnd"/>
      <w:r>
        <w:rPr>
          <w:rFonts w:ascii="標楷體" w:eastAsia="標楷體" w:hAnsi="標楷體"/>
          <w:color w:val="000000"/>
          <w:sz w:val="26"/>
          <w:szCs w:val="26"/>
        </w:rPr>
        <w:t>工作費。</w:t>
      </w:r>
    </w:p>
    <w:p w14:paraId="4126EC8F" w14:textId="77777777" w:rsidR="0007426A" w:rsidRDefault="00665A10">
      <w:pPr>
        <w:snapToGrid w:val="0"/>
        <w:spacing w:line="360" w:lineRule="auto"/>
        <w:jc w:val="center"/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60ED0C" wp14:editId="7072A4F9">
                <wp:simplePos x="0" y="0"/>
                <wp:positionH relativeFrom="column">
                  <wp:posOffset>-714375</wp:posOffset>
                </wp:positionH>
                <wp:positionV relativeFrom="paragraph">
                  <wp:posOffset>-381003</wp:posOffset>
                </wp:positionV>
                <wp:extent cx="685800" cy="342900"/>
                <wp:effectExtent l="0" t="0" r="19050" b="19050"/>
                <wp:wrapNone/>
                <wp:docPr id="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C35E26" w14:textId="77777777" w:rsidR="0007426A" w:rsidRDefault="00665A1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1B60ED0C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56.25pt;margin-top:-30pt;width:54pt;height:2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" strokeweight=".26467mm">
                <v:textbox>
                  <w:txbxContent>
                    <w:p w14:paraId="0BC35E26" w14:textId="77777777" w:rsidR="0007426A" w:rsidRDefault="00665A1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32"/>
          <w:szCs w:val="32"/>
        </w:rPr>
        <w:t>崇右影藝</w:t>
      </w:r>
      <w:proofErr w:type="gramEnd"/>
      <w:r>
        <w:rPr>
          <w:rFonts w:ascii="標楷體" w:eastAsia="標楷體" w:hAnsi="標楷體"/>
          <w:b/>
          <w:sz w:val="32"/>
          <w:szCs w:val="32"/>
        </w:rPr>
        <w:t>科技大學學生資源教室協助同學需求申請書</w:t>
      </w:r>
    </w:p>
    <w:p w14:paraId="0D4E0A89" w14:textId="77777777" w:rsidR="0007426A" w:rsidRDefault="0007426A">
      <w:pPr>
        <w:snapToGrid w:val="0"/>
        <w:spacing w:line="360" w:lineRule="auto"/>
        <w:jc w:val="center"/>
        <w:rPr>
          <w:rFonts w:ascii="標楷體" w:eastAsia="標楷體" w:hAnsi="標楷體"/>
          <w:b/>
          <w:sz w:val="10"/>
          <w:szCs w:val="10"/>
        </w:rPr>
      </w:pPr>
    </w:p>
    <w:p w14:paraId="05F6E26B" w14:textId="77777777" w:rsidR="0007426A" w:rsidRDefault="00665A10">
      <w:pPr>
        <w:snapToGrid w:val="0"/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1. 100學年度資源教室制訂協助同學要點，欲申請協助的學生需具體提出</w:t>
      </w:r>
    </w:p>
    <w:p w14:paraId="6B58E2A2" w14:textId="77777777" w:rsidR="0007426A" w:rsidRDefault="00665A10">
      <w:pPr>
        <w:snapToGrid w:val="0"/>
        <w:spacing w:line="360" w:lineRule="auto"/>
        <w:ind w:firstLine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需協助的事項。</w:t>
      </w:r>
    </w:p>
    <w:p w14:paraId="4BFB50CB" w14:textId="77777777" w:rsidR="0007426A" w:rsidRDefault="00665A10">
      <w:pPr>
        <w:snapToGrid w:val="0"/>
        <w:spacing w:line="360" w:lineRule="auto"/>
        <w:ind w:left="260" w:hanging="260"/>
      </w:pPr>
      <w:r>
        <w:rPr>
          <w:rFonts w:ascii="標楷體" w:eastAsia="標楷體" w:hAnsi="標楷體"/>
          <w:sz w:val="26"/>
          <w:szCs w:val="26"/>
        </w:rPr>
        <w:t>2. 提出申請後，需經過資源教室</w:t>
      </w:r>
      <w:r>
        <w:rPr>
          <w:rFonts w:ascii="標楷體" w:eastAsia="標楷體" w:hAnsi="標楷體"/>
          <w:b/>
          <w:sz w:val="26"/>
          <w:szCs w:val="26"/>
        </w:rPr>
        <w:t>審核、評估</w:t>
      </w:r>
      <w:r>
        <w:rPr>
          <w:rFonts w:ascii="標楷體" w:eastAsia="標楷體" w:hAnsi="標楷體"/>
          <w:sz w:val="26"/>
          <w:szCs w:val="26"/>
        </w:rPr>
        <w:t>，做最後的審核。</w:t>
      </w:r>
      <w:r>
        <w:rPr>
          <w:rFonts w:ascii="標楷體" w:eastAsia="標楷體" w:hAnsi="標楷體"/>
          <w:b/>
          <w:sz w:val="26"/>
          <w:szCs w:val="26"/>
        </w:rPr>
        <w:t>申請者</w:t>
      </w:r>
      <w:proofErr w:type="gramStart"/>
      <w:r>
        <w:rPr>
          <w:rFonts w:ascii="標楷體" w:eastAsia="標楷體" w:hAnsi="標楷體"/>
          <w:b/>
          <w:sz w:val="26"/>
          <w:szCs w:val="26"/>
        </w:rPr>
        <w:t>務</w:t>
      </w:r>
      <w:proofErr w:type="gramEnd"/>
    </w:p>
    <w:p w14:paraId="035763FA" w14:textId="77777777" w:rsidR="0007426A" w:rsidRDefault="00665A10">
      <w:pPr>
        <w:snapToGrid w:val="0"/>
        <w:spacing w:line="360" w:lineRule="auto"/>
        <w:ind w:left="260" w:hanging="26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 xml:space="preserve">   必珍惜及尊重協助同學，若與協助同學相處發生問題，請立即與資源</w:t>
      </w:r>
    </w:p>
    <w:p w14:paraId="4AA31455" w14:textId="77777777" w:rsidR="0007426A" w:rsidRDefault="00665A10">
      <w:pPr>
        <w:snapToGrid w:val="0"/>
        <w:spacing w:line="360" w:lineRule="auto"/>
        <w:ind w:left="260" w:hanging="260"/>
      </w:pPr>
      <w:r>
        <w:rPr>
          <w:rFonts w:ascii="標楷體" w:eastAsia="標楷體" w:hAnsi="標楷體"/>
          <w:b/>
          <w:sz w:val="26"/>
          <w:szCs w:val="26"/>
        </w:rPr>
        <w:t xml:space="preserve">   教室聯絡。</w:t>
      </w:r>
    </w:p>
    <w:p w14:paraId="6D4FE8A7" w14:textId="77777777" w:rsidR="0007426A" w:rsidRDefault="00665A10">
      <w:pPr>
        <w:snapToGrid w:val="0"/>
        <w:spacing w:line="360" w:lineRule="auto"/>
      </w:pPr>
      <w:r>
        <w:rPr>
          <w:rFonts w:ascii="標楷體" w:eastAsia="標楷體" w:hAnsi="標楷體"/>
          <w:b/>
          <w:sz w:val="26"/>
          <w:szCs w:val="26"/>
        </w:rPr>
        <w:t xml:space="preserve"> - -</w:t>
      </w:r>
    </w:p>
    <w:p w14:paraId="2D9D3E76" w14:textId="77777777" w:rsidR="0007426A" w:rsidRDefault="00665A10">
      <w:pPr>
        <w:snapToGrid w:val="0"/>
        <w:spacing w:line="360" w:lineRule="auto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t xml:space="preserve"> - - - - - - - - - - - - - - - - - - - - - - - - - - - - - - </w:t>
      </w:r>
    </w:p>
    <w:tbl>
      <w:tblPr>
        <w:tblW w:w="5679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4"/>
        <w:gridCol w:w="2308"/>
        <w:gridCol w:w="708"/>
        <w:gridCol w:w="1003"/>
        <w:gridCol w:w="776"/>
        <w:gridCol w:w="700"/>
        <w:gridCol w:w="1083"/>
        <w:gridCol w:w="715"/>
        <w:gridCol w:w="1304"/>
      </w:tblGrid>
      <w:tr w:rsidR="0007426A" w14:paraId="4362618D" w14:textId="77777777">
        <w:trPr>
          <w:trHeight w:val="915"/>
        </w:trPr>
        <w:tc>
          <w:tcPr>
            <w:tcW w:w="967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20F03" w14:textId="77777777" w:rsidR="0007426A" w:rsidRDefault="00665A10">
            <w:pPr>
              <w:snapToGrid w:val="0"/>
              <w:jc w:val="center"/>
            </w:pPr>
            <w:proofErr w:type="gramStart"/>
            <w:r>
              <w:rPr>
                <w:rFonts w:ascii="標楷體" w:eastAsia="標楷體" w:hAnsi="標楷體"/>
                <w:sz w:val="30"/>
                <w:szCs w:val="30"/>
              </w:rPr>
              <w:t>崇右影藝</w:t>
            </w:r>
            <w:proofErr w:type="gramEnd"/>
            <w:r>
              <w:rPr>
                <w:rFonts w:ascii="標楷體" w:eastAsia="標楷體" w:hAnsi="標楷體"/>
                <w:sz w:val="30"/>
                <w:szCs w:val="30"/>
              </w:rPr>
              <w:t>科技大學</w:t>
            </w:r>
            <w:r>
              <w:rPr>
                <w:rFonts w:ascii="標楷體" w:eastAsia="標楷體" w:hAnsi="標楷體"/>
                <w:sz w:val="30"/>
                <w:szCs w:val="30"/>
                <w:u w:val="single"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sz w:val="30"/>
                <w:szCs w:val="30"/>
              </w:rPr>
              <w:t>學年度第</w:t>
            </w:r>
            <w:proofErr w:type="gramEnd"/>
            <w:r>
              <w:rPr>
                <w:rFonts w:ascii="標楷體" w:eastAsia="標楷體" w:hAnsi="標楷體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30"/>
                <w:szCs w:val="30"/>
              </w:rPr>
              <w:t>學期  協助同學需求申請書</w:t>
            </w:r>
          </w:p>
          <w:p w14:paraId="26B686E9" w14:textId="77777777" w:rsidR="0007426A" w:rsidRDefault="00665A10">
            <w:pPr>
              <w:snapToGrid w:val="0"/>
              <w:jc w:val="right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                   </w:t>
            </w:r>
            <w:r>
              <w:rPr>
                <w:rFonts w:ascii="標楷體" w:eastAsia="標楷體" w:hAnsi="標楷體"/>
                <w:sz w:val="22"/>
                <w:szCs w:val="22"/>
              </w:rPr>
              <w:t xml:space="preserve">    年   月  日</w:t>
            </w:r>
          </w:p>
        </w:tc>
      </w:tr>
      <w:tr w:rsidR="0007426A" w14:paraId="33B9C1AC" w14:textId="77777777">
        <w:trPr>
          <w:trHeight w:val="774"/>
        </w:trPr>
        <w:tc>
          <w:tcPr>
            <w:tcW w:w="8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52DF3" w14:textId="77777777" w:rsidR="0007426A" w:rsidRDefault="00665A1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080F1" w14:textId="77777777" w:rsidR="0007426A" w:rsidRDefault="0007426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F8A32" w14:textId="77777777" w:rsidR="0007426A" w:rsidRDefault="00665A1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班級(系)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5888B" w14:textId="77777777" w:rsidR="0007426A" w:rsidRDefault="0007426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3F0F2" w14:textId="77777777" w:rsidR="0007426A" w:rsidRDefault="00665A1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障礙類別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F5372" w14:textId="77777777" w:rsidR="0007426A" w:rsidRDefault="0007426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12D09" w14:textId="77777777" w:rsidR="0007426A" w:rsidRDefault="00665A1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障礙程度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965F9" w14:textId="77777777" w:rsidR="0007426A" w:rsidRDefault="0007426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7426A" w14:paraId="76EF137E" w14:textId="77777777">
        <w:trPr>
          <w:trHeight w:val="774"/>
        </w:trPr>
        <w:tc>
          <w:tcPr>
            <w:tcW w:w="49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7B082" w14:textId="77777777" w:rsidR="0007426A" w:rsidRDefault="00665A1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聯絡電話：</w:t>
            </w:r>
          </w:p>
          <w:p w14:paraId="714B60F0" w14:textId="77777777" w:rsidR="0007426A" w:rsidRDefault="00665A1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行動電話：</w:t>
            </w:r>
          </w:p>
        </w:tc>
        <w:tc>
          <w:tcPr>
            <w:tcW w:w="47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2BECF" w14:textId="77777777" w:rsidR="0007426A" w:rsidRDefault="00665A1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E-mail：</w:t>
            </w:r>
          </w:p>
        </w:tc>
      </w:tr>
      <w:tr w:rsidR="0007426A" w14:paraId="6EF2265F" w14:textId="77777777">
        <w:trPr>
          <w:trHeight w:val="774"/>
        </w:trPr>
        <w:tc>
          <w:tcPr>
            <w:tcW w:w="967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BB232" w14:textId="77777777" w:rsidR="0007426A" w:rsidRDefault="00665A1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申請項目：</w:t>
            </w:r>
          </w:p>
          <w:p w14:paraId="3D8017E2" w14:textId="77777777" w:rsidR="0007426A" w:rsidRDefault="00665A10">
            <w:pPr>
              <w:snapToGrid w:val="0"/>
              <w:jc w:val="both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1.生活照顧：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協助飲食  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報讀  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協助購物  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協助行走、指引方向</w:t>
            </w:r>
          </w:p>
          <w:p w14:paraId="76210C45" w14:textId="77777777" w:rsidR="0007426A" w:rsidRDefault="00665A10">
            <w:pPr>
              <w:snapToGrid w:val="0"/>
              <w:jc w:val="both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2.課業協助：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抄寫筆記  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錄音  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協助完成作業</w:t>
            </w:r>
          </w:p>
          <w:p w14:paraId="6CE0A4BB" w14:textId="77777777" w:rsidR="0007426A" w:rsidRDefault="00665A10">
            <w:pPr>
              <w:snapToGrid w:val="0"/>
              <w:ind w:firstLine="1690"/>
              <w:jc w:val="both"/>
            </w:pP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即席打字（請另填寫下方表格內容）</w:t>
            </w:r>
          </w:p>
          <w:p w14:paraId="011C88E8" w14:textId="77777777" w:rsidR="0007426A" w:rsidRDefault="00665A10">
            <w:pPr>
              <w:snapToGrid w:val="0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3.活動參與：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陪同參與活動</w:t>
            </w:r>
          </w:p>
          <w:p w14:paraId="3EBCE035" w14:textId="77777777" w:rsidR="0007426A" w:rsidRDefault="00665A1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4.其他：</w:t>
            </w:r>
          </w:p>
        </w:tc>
      </w:tr>
      <w:tr w:rsidR="0007426A" w14:paraId="3914D7D2" w14:textId="77777777">
        <w:trPr>
          <w:trHeight w:val="1227"/>
        </w:trPr>
        <w:tc>
          <w:tcPr>
            <w:tcW w:w="967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FD00" w14:textId="77777777" w:rsidR="0007426A" w:rsidRDefault="00665A10">
            <w:pPr>
              <w:snapToGrid w:val="0"/>
            </w:pPr>
            <w:r>
              <w:rPr>
                <w:rFonts w:ascii="標楷體" w:eastAsia="標楷體" w:hAnsi="標楷體"/>
                <w:sz w:val="26"/>
                <w:szCs w:val="26"/>
              </w:rPr>
              <w:t>申請事由：</w:t>
            </w:r>
          </w:p>
        </w:tc>
      </w:tr>
      <w:tr w:rsidR="0007426A" w14:paraId="29671412" w14:textId="77777777">
        <w:trPr>
          <w:trHeight w:val="1102"/>
        </w:trPr>
        <w:tc>
          <w:tcPr>
            <w:tcW w:w="967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85F90" w14:textId="77777777" w:rsidR="0007426A" w:rsidRDefault="00665A1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希望申請服務時段：</w:t>
            </w:r>
          </w:p>
        </w:tc>
      </w:tr>
      <w:tr w:rsidR="0007426A" w14:paraId="4CDA3AB1" w14:textId="77777777">
        <w:trPr>
          <w:trHeight w:val="746"/>
        </w:trPr>
        <w:tc>
          <w:tcPr>
            <w:tcW w:w="967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9BAA5" w14:textId="77777777" w:rsidR="0007426A" w:rsidRDefault="00665A1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申請協助同學：（請勾選）</w:t>
            </w:r>
          </w:p>
          <w:p w14:paraId="42FA506A" w14:textId="77777777" w:rsidR="0007426A" w:rsidRDefault="00665A10">
            <w:pPr>
              <w:snapToGrid w:val="0"/>
            </w:pP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自己邀請：同學姓名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；聯絡方式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</w:t>
            </w:r>
          </w:p>
          <w:p w14:paraId="17EBD1BF" w14:textId="77777777" w:rsidR="0007426A" w:rsidRDefault="00665A10">
            <w:pPr>
              <w:snapToGrid w:val="0"/>
            </w:pP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資源教室協助邀請</w:t>
            </w:r>
          </w:p>
        </w:tc>
      </w:tr>
      <w:tr w:rsidR="0007426A" w14:paraId="73EA84EC" w14:textId="77777777">
        <w:trPr>
          <w:trHeight w:val="663"/>
        </w:trPr>
        <w:tc>
          <w:tcPr>
            <w:tcW w:w="967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A7BE1" w14:textId="77777777" w:rsidR="0007426A" w:rsidRDefault="00665A1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備註：請先詳讀申請協助同學者之相關辦法；請申請到的同學珍惜及尊重彼此的合</w:t>
            </w:r>
          </w:p>
          <w:p w14:paraId="0C3F4FF1" w14:textId="77777777" w:rsidR="0007426A" w:rsidRDefault="00665A10">
            <w:pPr>
              <w:snapToGrid w:val="0"/>
              <w:ind w:firstLine="7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作機會。</w:t>
            </w:r>
          </w:p>
        </w:tc>
      </w:tr>
    </w:tbl>
    <w:p w14:paraId="06FA50AB" w14:textId="77777777" w:rsidR="0007426A" w:rsidRDefault="0007426A">
      <w:pPr>
        <w:snapToGrid w:val="0"/>
        <w:spacing w:line="360" w:lineRule="auto"/>
        <w:rPr>
          <w:rFonts w:ascii="標楷體" w:eastAsia="標楷體" w:hAnsi="標楷體"/>
          <w:b/>
          <w:sz w:val="26"/>
          <w:szCs w:val="26"/>
        </w:rPr>
      </w:pPr>
    </w:p>
    <w:p w14:paraId="4BF55835" w14:textId="77777777" w:rsidR="0007426A" w:rsidRDefault="00665A10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資源教室：　　　　　　　　　　  核准日期：</w:t>
      </w:r>
    </w:p>
    <w:p w14:paraId="1E45C9EA" w14:textId="77777777" w:rsidR="0007426A" w:rsidRDefault="00665A10">
      <w:pPr>
        <w:snapToGrid w:val="0"/>
        <w:spacing w:line="360" w:lineRule="auto"/>
        <w:jc w:val="center"/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2FC676" wp14:editId="38DD8D2F">
                <wp:simplePos x="0" y="0"/>
                <wp:positionH relativeFrom="column">
                  <wp:posOffset>-714375</wp:posOffset>
                </wp:positionH>
                <wp:positionV relativeFrom="paragraph">
                  <wp:posOffset>-409578</wp:posOffset>
                </wp:positionV>
                <wp:extent cx="685800" cy="342900"/>
                <wp:effectExtent l="0" t="0" r="19050" b="19050"/>
                <wp:wrapNone/>
                <wp:docPr id="2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07D565" w14:textId="77777777" w:rsidR="0007426A" w:rsidRDefault="00665A1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792FC676" id="Text Box 29" o:spid="_x0000_s1027" type="#_x0000_t202" style="position:absolute;left:0;text-align:left;margin-left:-56.25pt;margin-top:-32.25pt;width:54pt;height:2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" strokeweight=".26467mm">
                <v:textbox>
                  <w:txbxContent>
                    <w:p w14:paraId="4707D565" w14:textId="77777777" w:rsidR="0007426A" w:rsidRDefault="00665A1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32"/>
          <w:szCs w:val="32"/>
        </w:rPr>
        <w:t>崇右影藝</w:t>
      </w:r>
      <w:proofErr w:type="gramEnd"/>
      <w:r>
        <w:rPr>
          <w:rFonts w:ascii="標楷體" w:eastAsia="標楷體" w:hAnsi="標楷體"/>
          <w:b/>
          <w:sz w:val="32"/>
          <w:szCs w:val="32"/>
        </w:rPr>
        <w:t>科技大學資源教室協助同學基本資料表</w:t>
      </w:r>
    </w:p>
    <w:p w14:paraId="765FD59E" w14:textId="77777777" w:rsidR="0007426A" w:rsidRDefault="0007426A">
      <w:pPr>
        <w:snapToGrid w:val="0"/>
        <w:spacing w:line="360" w:lineRule="auto"/>
        <w:jc w:val="center"/>
        <w:rPr>
          <w:rFonts w:ascii="標楷體" w:eastAsia="標楷體" w:hAnsi="標楷體"/>
          <w:sz w:val="10"/>
          <w:szCs w:val="10"/>
        </w:rPr>
      </w:pPr>
    </w:p>
    <w:tbl>
      <w:tblPr>
        <w:tblW w:w="98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5"/>
        <w:gridCol w:w="485"/>
        <w:gridCol w:w="1509"/>
        <w:gridCol w:w="700"/>
        <w:gridCol w:w="1701"/>
        <w:gridCol w:w="1275"/>
        <w:gridCol w:w="3410"/>
      </w:tblGrid>
      <w:tr w:rsidR="0007426A" w14:paraId="272AD003" w14:textId="77777777">
        <w:trPr>
          <w:cantSplit/>
          <w:trHeight w:val="950"/>
          <w:jc w:val="center"/>
        </w:trPr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316C4" w14:textId="77777777" w:rsidR="0007426A" w:rsidRDefault="00665A1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D4D86" w14:textId="77777777" w:rsidR="0007426A" w:rsidRDefault="0007426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F3CBDE" w14:textId="77777777" w:rsidR="0007426A" w:rsidRDefault="00665A1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0FAB6" w14:textId="77777777" w:rsidR="0007426A" w:rsidRDefault="0007426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EE3B9" w14:textId="77777777" w:rsidR="0007426A" w:rsidRDefault="00665A1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2EE3F" w14:textId="77777777" w:rsidR="0007426A" w:rsidRDefault="0007426A">
            <w:pPr>
              <w:snapToGrid w:val="0"/>
              <w:ind w:firstLine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7426A" w14:paraId="20F8A27D" w14:textId="77777777">
        <w:trPr>
          <w:cantSplit/>
          <w:trHeight w:val="724"/>
          <w:jc w:val="center"/>
        </w:trPr>
        <w:tc>
          <w:tcPr>
            <w:tcW w:w="1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AD6F0" w14:textId="77777777" w:rsidR="0007426A" w:rsidRDefault="00665A1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通訊地址</w:t>
            </w:r>
          </w:p>
        </w:tc>
        <w:tc>
          <w:tcPr>
            <w:tcW w:w="8595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4727A" w14:textId="77777777" w:rsidR="0007426A" w:rsidRDefault="0007426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7426A" w14:paraId="5F6EC6B7" w14:textId="77777777">
        <w:trPr>
          <w:cantSplit/>
          <w:trHeight w:val="678"/>
          <w:jc w:val="center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E6C19" w14:textId="77777777" w:rsidR="0007426A" w:rsidRDefault="00665A1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</w:tc>
        <w:tc>
          <w:tcPr>
            <w:tcW w:w="8595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6015A" w14:textId="77777777" w:rsidR="0007426A" w:rsidRDefault="0007426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7426A" w14:paraId="069C0B62" w14:textId="77777777">
        <w:trPr>
          <w:trHeight w:val="2989"/>
          <w:jc w:val="center"/>
        </w:trPr>
        <w:tc>
          <w:tcPr>
            <w:tcW w:w="98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CA3F69" w14:textId="77777777" w:rsidR="0007426A" w:rsidRDefault="00665A1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協助項目：</w:t>
            </w:r>
          </w:p>
          <w:p w14:paraId="64EF6C52" w14:textId="77777777" w:rsidR="0007426A" w:rsidRDefault="00665A10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◎協助對象：</w:t>
            </w:r>
          </w:p>
          <w:p w14:paraId="501B6313" w14:textId="77777777" w:rsidR="0007426A" w:rsidRDefault="00665A10">
            <w:pPr>
              <w:snapToGrid w:val="0"/>
              <w:ind w:firstLine="26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姓名：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（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障別：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>）</w:t>
            </w:r>
          </w:p>
          <w:p w14:paraId="45B4AF36" w14:textId="77777777" w:rsidR="0007426A" w:rsidRDefault="00665A10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◎協助事宜：</w:t>
            </w:r>
          </w:p>
          <w:p w14:paraId="3FB28641" w14:textId="77777777" w:rsidR="0007426A" w:rsidRDefault="00665A10">
            <w:pPr>
              <w:snapToGrid w:val="0"/>
              <w:ind w:firstLine="260"/>
              <w:jc w:val="both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1.生活照顧：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協助飲食  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報讀  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協助購物  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協助行走、指引方向</w:t>
            </w:r>
          </w:p>
          <w:p w14:paraId="3ED54B13" w14:textId="77777777" w:rsidR="0007426A" w:rsidRDefault="00665A10">
            <w:pPr>
              <w:snapToGrid w:val="0"/>
              <w:ind w:firstLine="260"/>
              <w:jc w:val="both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2.課業協助：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抄寫筆記  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錄音  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協助完成作業 </w:t>
            </w:r>
          </w:p>
          <w:p w14:paraId="17ADDB1E" w14:textId="77777777" w:rsidR="0007426A" w:rsidRDefault="00665A10">
            <w:pPr>
              <w:snapToGrid w:val="0"/>
              <w:jc w:val="both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              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即席打字</w:t>
            </w:r>
            <w:proofErr w:type="gramStart"/>
            <w:r>
              <w:rPr>
                <w:rFonts w:ascii="標楷體" w:eastAsia="標楷體" w:hAnsi="標楷體"/>
                <w:bCs/>
              </w:rPr>
              <w:t>（</w:t>
            </w:r>
            <w:proofErr w:type="gramEnd"/>
            <w:r>
              <w:rPr>
                <w:rFonts w:ascii="標楷體" w:eastAsia="標楷體" w:hAnsi="標楷體"/>
                <w:bCs/>
              </w:rPr>
              <w:t>中打：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bCs/>
              </w:rPr>
              <w:t>分/字；英打：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bCs/>
              </w:rPr>
              <w:t>分/字</w:t>
            </w:r>
            <w:proofErr w:type="gramStart"/>
            <w:r>
              <w:rPr>
                <w:rFonts w:ascii="標楷體" w:eastAsia="標楷體" w:hAnsi="標楷體"/>
                <w:bCs/>
              </w:rPr>
              <w:t>）</w:t>
            </w:r>
            <w:proofErr w:type="gramEnd"/>
          </w:p>
          <w:p w14:paraId="03BBBEC1" w14:textId="77777777" w:rsidR="0007426A" w:rsidRDefault="00665A10">
            <w:pPr>
              <w:snapToGrid w:val="0"/>
              <w:ind w:firstLine="260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3.活動參與：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陪同參與活動</w:t>
            </w:r>
          </w:p>
          <w:p w14:paraId="5491B613" w14:textId="77777777" w:rsidR="0007426A" w:rsidRDefault="00665A10">
            <w:pPr>
              <w:snapToGrid w:val="0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4.其他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（請填寫）</w:t>
            </w:r>
            <w:r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14:paraId="7502C713" w14:textId="77777777" w:rsidR="0007426A" w:rsidRDefault="0007426A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7426A" w14:paraId="6381BFCB" w14:textId="77777777">
        <w:trPr>
          <w:trHeight w:val="4613"/>
          <w:jc w:val="center"/>
        </w:trPr>
        <w:tc>
          <w:tcPr>
            <w:tcW w:w="98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6D5C3C" w14:textId="77777777" w:rsidR="0007426A" w:rsidRDefault="00665A1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工作服務守則：</w:t>
            </w:r>
          </w:p>
          <w:p w14:paraId="1D783507" w14:textId="77777777" w:rsidR="0007426A" w:rsidRDefault="00665A10">
            <w:pPr>
              <w:snapToGrid w:val="0"/>
              <w:ind w:firstLine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1.每月須先至資源教室領取該月份「協助同學服務記錄表」，並依實際服務時間、項</w:t>
            </w:r>
          </w:p>
          <w:p w14:paraId="27970F1B" w14:textId="77777777" w:rsidR="0007426A" w:rsidRDefault="00665A10">
            <w:pPr>
              <w:snapToGrid w:val="0"/>
              <w:ind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目登記填寫，以便查考。</w:t>
            </w:r>
          </w:p>
          <w:p w14:paraId="692B562C" w14:textId="77777777" w:rsidR="0007426A" w:rsidRDefault="00665A10">
            <w:pPr>
              <w:snapToGrid w:val="0"/>
              <w:ind w:firstLine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2.協助同學如因故未能提供協助，需事先說明，或提出協調申請。</w:t>
            </w:r>
          </w:p>
          <w:p w14:paraId="3E95CE3F" w14:textId="77777777" w:rsidR="0007426A" w:rsidRDefault="00665A10">
            <w:pPr>
              <w:snapToGrid w:val="0"/>
              <w:ind w:firstLine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3.定期檢核服務狀況，以維護受助同學權益。如未能落實服務規則者，將取消資格。</w:t>
            </w:r>
          </w:p>
          <w:p w14:paraId="14160ED2" w14:textId="77777777" w:rsidR="0007426A" w:rsidRDefault="00665A10">
            <w:pPr>
              <w:snapToGrid w:val="0"/>
              <w:ind w:firstLine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4.有意願接受工作者，應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完成交派之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工作。</w:t>
            </w:r>
          </w:p>
          <w:p w14:paraId="2D435027" w14:textId="77777777" w:rsidR="0007426A" w:rsidRDefault="00665A10">
            <w:pPr>
              <w:snapToGrid w:val="0"/>
              <w:ind w:firstLine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5.禮貌要周到、態度要親切和藹。</w:t>
            </w:r>
          </w:p>
          <w:p w14:paraId="0A66B50C" w14:textId="77777777" w:rsidR="0007426A" w:rsidRDefault="00665A10">
            <w:pPr>
              <w:snapToGrid w:val="0"/>
              <w:ind w:firstLine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6.若因工作而了解服務對象之隱私，應遵守保密原則。</w:t>
            </w:r>
          </w:p>
          <w:p w14:paraId="213C4EC6" w14:textId="77777777" w:rsidR="0007426A" w:rsidRDefault="00665A10">
            <w:pPr>
              <w:snapToGrid w:val="0"/>
              <w:ind w:firstLine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7.工作未滿一個月不願意繼續工作者，依實際工作時數核發工作費。</w:t>
            </w:r>
          </w:p>
          <w:p w14:paraId="21A6CB5D" w14:textId="77777777" w:rsidR="0007426A" w:rsidRDefault="00665A10">
            <w:pPr>
              <w:snapToGrid w:val="0"/>
              <w:ind w:firstLine="2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8.工作中應遵守規定，無法勝任或有重大過失者，停止其工作資格由候補同學依序遞</w:t>
            </w:r>
          </w:p>
          <w:p w14:paraId="16D46290" w14:textId="77777777" w:rsidR="0007426A" w:rsidRDefault="00665A10">
            <w:pPr>
              <w:snapToGrid w:val="0"/>
              <w:ind w:firstLine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補。</w:t>
            </w:r>
          </w:p>
          <w:p w14:paraId="6CD5F57E" w14:textId="77777777" w:rsidR="0007426A" w:rsidRDefault="0007426A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14:paraId="6737D20A" w14:textId="77777777" w:rsidR="0007426A" w:rsidRDefault="00665A10">
            <w:pPr>
              <w:snapToGrid w:val="0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◎ 我已詳閱上述辦法，並同意遵守相關規定        申請人簽名：</w:t>
            </w:r>
            <w:r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  <w:t xml:space="preserve">                 </w:t>
            </w:r>
          </w:p>
        </w:tc>
      </w:tr>
      <w:tr w:rsidR="0007426A" w14:paraId="6CA9F2A8" w14:textId="77777777">
        <w:trPr>
          <w:trHeight w:val="1085"/>
          <w:jc w:val="center"/>
        </w:trPr>
        <w:tc>
          <w:tcPr>
            <w:tcW w:w="98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A7B9BF" w14:textId="77777777" w:rsidR="0007426A" w:rsidRDefault="00665A10">
            <w:pPr>
              <w:snapToGrid w:val="0"/>
            </w:pPr>
            <w:r>
              <w:rPr>
                <w:rFonts w:ascii="標楷體" w:eastAsia="標楷體" w:hAnsi="標楷體"/>
                <w:sz w:val="26"/>
                <w:szCs w:val="26"/>
              </w:rPr>
              <w:t>備註：請協助同學檢附以下資料（已繳交請</w:t>
            </w:r>
            <w:r>
              <w:rPr>
                <w:rFonts w:ascii="Wingdings 2" w:eastAsia="Wingdings 2" w:hAnsi="Wingdings 2" w:cs="Wingdings 2"/>
                <w:sz w:val="26"/>
                <w:szCs w:val="26"/>
              </w:rPr>
              <w:t>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）</w:t>
            </w:r>
          </w:p>
          <w:p w14:paraId="548D968C" w14:textId="77777777" w:rsidR="0007426A" w:rsidRDefault="00665A10">
            <w:pPr>
              <w:snapToGrid w:val="0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學生證影印本正反面各一張（需已核蓋申請學期註冊章）。</w:t>
            </w:r>
          </w:p>
          <w:p w14:paraId="56D5619C" w14:textId="77777777" w:rsidR="0007426A" w:rsidRDefault="00665A10">
            <w:pPr>
              <w:snapToGrid w:val="0"/>
              <w:ind w:firstLine="390"/>
            </w:pP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身份證影印本正反面各1張。</w:t>
            </w:r>
          </w:p>
          <w:p w14:paraId="530E74F6" w14:textId="77777777" w:rsidR="0007426A" w:rsidRDefault="00665A10">
            <w:pPr>
              <w:snapToGrid w:val="0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銀行存摺封面影印本。</w:t>
            </w:r>
          </w:p>
        </w:tc>
      </w:tr>
    </w:tbl>
    <w:p w14:paraId="4ECF0972" w14:textId="77777777" w:rsidR="0007426A" w:rsidRDefault="0007426A">
      <w:pPr>
        <w:tabs>
          <w:tab w:val="left" w:pos="1440"/>
        </w:tabs>
        <w:snapToGrid w:val="0"/>
        <w:spacing w:line="360" w:lineRule="auto"/>
        <w:jc w:val="center"/>
        <w:rPr>
          <w:rFonts w:ascii="標楷體" w:eastAsia="標楷體" w:hAnsi="標楷體"/>
          <w:b/>
          <w:sz w:val="26"/>
          <w:szCs w:val="26"/>
        </w:rPr>
      </w:pPr>
    </w:p>
    <w:p w14:paraId="77AA4256" w14:textId="77777777" w:rsidR="0007426A" w:rsidRDefault="00665A10">
      <w:r>
        <w:rPr>
          <w:rFonts w:ascii="標楷體" w:eastAsia="標楷體" w:hAnsi="標楷體"/>
          <w:b/>
          <w:sz w:val="28"/>
          <w:szCs w:val="28"/>
        </w:rPr>
        <w:t>資源教室審核：                      核准日期：</w:t>
      </w:r>
    </w:p>
    <w:p w14:paraId="59BFDAF8" w14:textId="77777777" w:rsidR="0007426A" w:rsidRDefault="00665A10">
      <w:pPr>
        <w:pageBreakBefore/>
        <w:tabs>
          <w:tab w:val="left" w:pos="1440"/>
        </w:tabs>
        <w:snapToGrid w:val="0"/>
        <w:spacing w:line="360" w:lineRule="auto"/>
        <w:jc w:val="center"/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7E28B4" wp14:editId="50EC590E">
                <wp:simplePos x="0" y="0"/>
                <wp:positionH relativeFrom="column">
                  <wp:posOffset>-676271</wp:posOffset>
                </wp:positionH>
                <wp:positionV relativeFrom="paragraph">
                  <wp:posOffset>-400050</wp:posOffset>
                </wp:positionV>
                <wp:extent cx="685800" cy="342900"/>
                <wp:effectExtent l="0" t="0" r="19050" b="19050"/>
                <wp:wrapNone/>
                <wp:docPr id="3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D85C87" w14:textId="77777777" w:rsidR="0007426A" w:rsidRDefault="00665A1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267E28B4" id="Text Box 28" o:spid="_x0000_s1028" type="#_x0000_t202" style="position:absolute;left:0;text-align:left;margin-left:-53.25pt;margin-top:-31.5pt;width:54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" strokeweight=".26467mm">
                <v:textbox>
                  <w:txbxContent>
                    <w:p w14:paraId="16D85C87" w14:textId="77777777" w:rsidR="0007426A" w:rsidRDefault="00665A1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標楷體" w:eastAsia="標楷體" w:hAnsi="標楷體"/>
          <w:b/>
          <w:sz w:val="32"/>
          <w:szCs w:val="32"/>
        </w:rPr>
        <w:t>崇右影藝</w:t>
      </w:r>
      <w:proofErr w:type="gramEnd"/>
      <w:r>
        <w:rPr>
          <w:rFonts w:ascii="標楷體" w:eastAsia="標楷體" w:hAnsi="標楷體"/>
          <w:b/>
          <w:sz w:val="32"/>
          <w:szCs w:val="32"/>
        </w:rPr>
        <w:t>科技大學資源教室協助同學</w:t>
      </w:r>
      <w:r>
        <w:rPr>
          <w:rFonts w:ascii="標楷體" w:eastAsia="標楷體" w:hAnsi="標楷體"/>
          <w:b/>
          <w:sz w:val="32"/>
          <w:szCs w:val="32"/>
          <w:u w:val="single"/>
        </w:rPr>
        <w:t xml:space="preserve">  </w:t>
      </w:r>
      <w:r>
        <w:rPr>
          <w:rFonts w:ascii="標楷體" w:eastAsia="標楷體" w:hAnsi="標楷體"/>
          <w:b/>
          <w:sz w:val="32"/>
          <w:szCs w:val="32"/>
        </w:rPr>
        <w:t>年</w:t>
      </w:r>
      <w:r>
        <w:rPr>
          <w:rFonts w:ascii="標楷體" w:eastAsia="標楷體" w:hAnsi="標楷體"/>
          <w:b/>
          <w:sz w:val="32"/>
          <w:szCs w:val="32"/>
          <w:u w:val="single"/>
        </w:rPr>
        <w:t xml:space="preserve">  </w:t>
      </w:r>
      <w:r>
        <w:rPr>
          <w:rFonts w:ascii="標楷體" w:eastAsia="標楷體" w:hAnsi="標楷體"/>
          <w:b/>
          <w:sz w:val="32"/>
          <w:szCs w:val="32"/>
        </w:rPr>
        <w:t xml:space="preserve">月服務記錄表 </w:t>
      </w:r>
    </w:p>
    <w:tbl>
      <w:tblPr>
        <w:tblW w:w="84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8"/>
        <w:gridCol w:w="1680"/>
        <w:gridCol w:w="2372"/>
        <w:gridCol w:w="2520"/>
      </w:tblGrid>
      <w:tr w:rsidR="0007426A" w14:paraId="082ABE5F" w14:textId="77777777">
        <w:trPr>
          <w:trHeight w:val="355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05481" w14:textId="77777777" w:rsidR="0007426A" w:rsidRDefault="00665A10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系 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F6AEBC" w14:textId="77777777" w:rsidR="0007426A" w:rsidRDefault="00665A10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學 號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A1BEB" w14:textId="77777777" w:rsidR="0007426A" w:rsidRDefault="00665A10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協助同學姓名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DD3FF" w14:textId="77777777" w:rsidR="0007426A" w:rsidRDefault="00665A10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申請者姓名</w:t>
            </w:r>
          </w:p>
        </w:tc>
      </w:tr>
      <w:tr w:rsidR="0007426A" w14:paraId="6D97DE3B" w14:textId="77777777">
        <w:trPr>
          <w:trHeight w:val="562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D60918" w14:textId="77777777" w:rsidR="0007426A" w:rsidRDefault="0007426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27BB9B" w14:textId="77777777" w:rsidR="0007426A" w:rsidRDefault="0007426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4F3B5" w14:textId="77777777" w:rsidR="0007426A" w:rsidRDefault="0007426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16751D" w14:textId="77777777" w:rsidR="0007426A" w:rsidRDefault="0007426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63571A5" w14:textId="77777777" w:rsidR="0007426A" w:rsidRDefault="0007426A">
      <w:pPr>
        <w:snapToGrid w:val="0"/>
        <w:spacing w:line="360" w:lineRule="auto"/>
        <w:jc w:val="right"/>
        <w:rPr>
          <w:rFonts w:ascii="標楷體" w:eastAsia="標楷體" w:hAnsi="標楷體"/>
          <w:sz w:val="10"/>
          <w:szCs w:val="10"/>
          <w:u w:val="single"/>
        </w:rPr>
      </w:pPr>
    </w:p>
    <w:tbl>
      <w:tblPr>
        <w:tblW w:w="1016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5"/>
        <w:gridCol w:w="2160"/>
        <w:gridCol w:w="7250"/>
      </w:tblGrid>
      <w:tr w:rsidR="0007426A" w14:paraId="1538B97E" w14:textId="77777777">
        <w:trPr>
          <w:trHeight w:val="406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5BCA7" w14:textId="77777777" w:rsidR="0007426A" w:rsidRDefault="00665A10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服務</w:t>
            </w:r>
          </w:p>
          <w:p w14:paraId="23333A4C" w14:textId="77777777" w:rsidR="0007426A" w:rsidRDefault="00665A10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日期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312D" w14:textId="77777777" w:rsidR="0007426A" w:rsidRDefault="00665A10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/>
                <w:sz w:val="26"/>
                <w:szCs w:val="26"/>
              </w:rPr>
              <w:t>起迄</w:t>
            </w:r>
            <w:proofErr w:type="gramEnd"/>
            <w:r>
              <w:rPr>
                <w:rFonts w:ascii="標楷體" w:eastAsia="標楷體" w:hAnsi="標楷體"/>
                <w:b/>
                <w:sz w:val="26"/>
                <w:szCs w:val="26"/>
              </w:rPr>
              <w:t>時間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B74B2" w14:textId="77777777" w:rsidR="0007426A" w:rsidRDefault="00665A10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服務項目（請簡述服務內容）</w:t>
            </w:r>
          </w:p>
        </w:tc>
      </w:tr>
      <w:tr w:rsidR="0007426A" w14:paraId="549ACFB8" w14:textId="77777777">
        <w:trPr>
          <w:trHeight w:val="61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0CEAC" w14:textId="77777777" w:rsidR="0007426A" w:rsidRDefault="0007426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5634B" w14:textId="77777777" w:rsidR="0007426A" w:rsidRDefault="00665A1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：  ～  ：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F00AD" w14:textId="77777777" w:rsidR="0007426A" w:rsidRDefault="00665A10">
            <w:pPr>
              <w:snapToGrid w:val="0"/>
              <w:jc w:val="both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服務項目：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生活協助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課業協助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活動參與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其他</w:t>
            </w:r>
            <w:r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        </w:t>
            </w:r>
          </w:p>
          <w:p w14:paraId="1679AAD1" w14:textId="77777777" w:rsidR="0007426A" w:rsidRDefault="00665A10">
            <w:pPr>
              <w:snapToGrid w:val="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實際服務內容：</w:t>
            </w:r>
          </w:p>
        </w:tc>
      </w:tr>
      <w:tr w:rsidR="0007426A" w14:paraId="6E6F35F9" w14:textId="77777777">
        <w:trPr>
          <w:trHeight w:val="61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F9DBC" w14:textId="77777777" w:rsidR="0007426A" w:rsidRDefault="0007426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3119C" w14:textId="77777777" w:rsidR="0007426A" w:rsidRDefault="00665A1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：  ～  ：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75F1F" w14:textId="77777777" w:rsidR="0007426A" w:rsidRDefault="00665A10">
            <w:pPr>
              <w:snapToGrid w:val="0"/>
              <w:jc w:val="both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服務項目：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生活協助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課業協助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活動參與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其他</w:t>
            </w:r>
            <w:r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        </w:t>
            </w:r>
          </w:p>
          <w:p w14:paraId="2108ECC0" w14:textId="77777777" w:rsidR="0007426A" w:rsidRDefault="00665A10">
            <w:pPr>
              <w:snapToGrid w:val="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實際服務內容：</w:t>
            </w:r>
          </w:p>
        </w:tc>
      </w:tr>
      <w:tr w:rsidR="0007426A" w14:paraId="00D170C5" w14:textId="77777777">
        <w:trPr>
          <w:trHeight w:val="61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68273" w14:textId="77777777" w:rsidR="0007426A" w:rsidRDefault="0007426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74C52" w14:textId="77777777" w:rsidR="0007426A" w:rsidRDefault="00665A1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：  ～  ：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B7C3" w14:textId="77777777" w:rsidR="0007426A" w:rsidRDefault="00665A10">
            <w:pPr>
              <w:snapToGrid w:val="0"/>
              <w:jc w:val="both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服務項目：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生活協助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課業協助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活動參與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其他</w:t>
            </w:r>
            <w:r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        </w:t>
            </w:r>
          </w:p>
          <w:p w14:paraId="7E1182BC" w14:textId="77777777" w:rsidR="0007426A" w:rsidRDefault="00665A10">
            <w:pPr>
              <w:snapToGrid w:val="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實際服務內容：</w:t>
            </w:r>
          </w:p>
        </w:tc>
      </w:tr>
      <w:tr w:rsidR="0007426A" w14:paraId="26935ADA" w14:textId="77777777">
        <w:trPr>
          <w:trHeight w:val="61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FDC73" w14:textId="77777777" w:rsidR="0007426A" w:rsidRDefault="0007426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93266" w14:textId="77777777" w:rsidR="0007426A" w:rsidRDefault="00665A1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：  ～  ：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F336B" w14:textId="77777777" w:rsidR="0007426A" w:rsidRDefault="00665A10">
            <w:pPr>
              <w:snapToGrid w:val="0"/>
              <w:jc w:val="both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服務項目：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生活協助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課業協助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活動參與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其他</w:t>
            </w:r>
            <w:r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        </w:t>
            </w:r>
          </w:p>
          <w:p w14:paraId="29546AD6" w14:textId="77777777" w:rsidR="0007426A" w:rsidRDefault="00665A10">
            <w:pPr>
              <w:snapToGrid w:val="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實際服務內容：</w:t>
            </w:r>
          </w:p>
        </w:tc>
      </w:tr>
      <w:tr w:rsidR="0007426A" w14:paraId="6303C718" w14:textId="77777777">
        <w:trPr>
          <w:trHeight w:val="61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11F21" w14:textId="77777777" w:rsidR="0007426A" w:rsidRDefault="0007426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42F32" w14:textId="77777777" w:rsidR="0007426A" w:rsidRDefault="00665A1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：  ～  ：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374E4" w14:textId="77777777" w:rsidR="0007426A" w:rsidRDefault="00665A10">
            <w:pPr>
              <w:snapToGrid w:val="0"/>
              <w:jc w:val="both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服務項目：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生活協助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課業協助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活動參與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其他</w:t>
            </w:r>
            <w:r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        </w:t>
            </w:r>
          </w:p>
          <w:p w14:paraId="6BD84609" w14:textId="77777777" w:rsidR="0007426A" w:rsidRDefault="00665A10">
            <w:pPr>
              <w:snapToGrid w:val="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實際服務內容：</w:t>
            </w:r>
          </w:p>
        </w:tc>
      </w:tr>
      <w:tr w:rsidR="0007426A" w14:paraId="3ED8DC3B" w14:textId="77777777">
        <w:trPr>
          <w:trHeight w:val="61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9DF6D" w14:textId="77777777" w:rsidR="0007426A" w:rsidRDefault="0007426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D2E2A" w14:textId="77777777" w:rsidR="0007426A" w:rsidRDefault="00665A1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：  ～  ：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0EBBC" w14:textId="77777777" w:rsidR="0007426A" w:rsidRDefault="00665A10">
            <w:pPr>
              <w:snapToGrid w:val="0"/>
              <w:jc w:val="both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服務項目：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生活協助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課業協助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活動參與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其他</w:t>
            </w:r>
            <w:r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        </w:t>
            </w:r>
          </w:p>
          <w:p w14:paraId="64C0430B" w14:textId="77777777" w:rsidR="0007426A" w:rsidRDefault="00665A10">
            <w:pPr>
              <w:snapToGrid w:val="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實際服務內容：</w:t>
            </w:r>
          </w:p>
        </w:tc>
      </w:tr>
      <w:tr w:rsidR="0007426A" w14:paraId="0216D264" w14:textId="77777777">
        <w:trPr>
          <w:trHeight w:val="61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5981B" w14:textId="77777777" w:rsidR="0007426A" w:rsidRDefault="0007426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90106" w14:textId="77777777" w:rsidR="0007426A" w:rsidRDefault="00665A1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：  ～  ：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92C62" w14:textId="77777777" w:rsidR="0007426A" w:rsidRDefault="00665A10">
            <w:pPr>
              <w:snapToGrid w:val="0"/>
              <w:jc w:val="both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服務項目：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生活協助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課業協助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活動參與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其他</w:t>
            </w:r>
            <w:r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        </w:t>
            </w:r>
          </w:p>
          <w:p w14:paraId="60C85FFA" w14:textId="77777777" w:rsidR="0007426A" w:rsidRDefault="00665A10">
            <w:pPr>
              <w:snapToGrid w:val="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實際服務內容：</w:t>
            </w:r>
          </w:p>
        </w:tc>
      </w:tr>
      <w:tr w:rsidR="0007426A" w14:paraId="7BCBACA4" w14:textId="77777777">
        <w:trPr>
          <w:trHeight w:val="61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1FBE7" w14:textId="77777777" w:rsidR="0007426A" w:rsidRDefault="0007426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9A1E4" w14:textId="77777777" w:rsidR="0007426A" w:rsidRDefault="00665A1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：  ～  ：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4718F" w14:textId="77777777" w:rsidR="0007426A" w:rsidRDefault="00665A10">
            <w:pPr>
              <w:snapToGrid w:val="0"/>
              <w:jc w:val="both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服務項目：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生活協助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課業協助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活動參與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其他</w:t>
            </w:r>
            <w:r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        </w:t>
            </w:r>
          </w:p>
          <w:p w14:paraId="10C54A9A" w14:textId="77777777" w:rsidR="0007426A" w:rsidRDefault="00665A10">
            <w:pPr>
              <w:snapToGrid w:val="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實際服務內容：</w:t>
            </w:r>
          </w:p>
        </w:tc>
      </w:tr>
      <w:tr w:rsidR="0007426A" w14:paraId="4934AB2B" w14:textId="77777777">
        <w:trPr>
          <w:trHeight w:val="61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B0058" w14:textId="77777777" w:rsidR="0007426A" w:rsidRDefault="0007426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9180B" w14:textId="77777777" w:rsidR="0007426A" w:rsidRDefault="00665A1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：  ～  ：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C434D" w14:textId="77777777" w:rsidR="0007426A" w:rsidRDefault="00665A10">
            <w:pPr>
              <w:snapToGrid w:val="0"/>
              <w:jc w:val="both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服務項目：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生活協助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課業協助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活動參與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其他</w:t>
            </w:r>
            <w:r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        </w:t>
            </w:r>
          </w:p>
          <w:p w14:paraId="318EAAA1" w14:textId="77777777" w:rsidR="0007426A" w:rsidRDefault="00665A10">
            <w:pPr>
              <w:snapToGrid w:val="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實際服務內容：</w:t>
            </w:r>
          </w:p>
        </w:tc>
      </w:tr>
      <w:tr w:rsidR="0007426A" w14:paraId="6F1A2531" w14:textId="77777777">
        <w:trPr>
          <w:trHeight w:val="61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771CF" w14:textId="77777777" w:rsidR="0007426A" w:rsidRDefault="0007426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5B5DE" w14:textId="77777777" w:rsidR="0007426A" w:rsidRDefault="00665A1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：  ～  ：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ECACF" w14:textId="77777777" w:rsidR="0007426A" w:rsidRDefault="00665A10">
            <w:pPr>
              <w:snapToGrid w:val="0"/>
              <w:jc w:val="both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服務項目：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生活協助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課業協助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活動參與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其他</w:t>
            </w:r>
            <w:r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        </w:t>
            </w:r>
          </w:p>
          <w:p w14:paraId="42C733C7" w14:textId="77777777" w:rsidR="0007426A" w:rsidRDefault="00665A10">
            <w:pPr>
              <w:snapToGrid w:val="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實際服務內容：</w:t>
            </w:r>
          </w:p>
        </w:tc>
      </w:tr>
      <w:tr w:rsidR="0007426A" w14:paraId="3EF9A6E2" w14:textId="77777777">
        <w:trPr>
          <w:trHeight w:val="610"/>
          <w:jc w:val="center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1C914" w14:textId="77777777" w:rsidR="0007426A" w:rsidRDefault="0007426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BDCE9" w14:textId="77777777" w:rsidR="0007426A" w:rsidRDefault="00665A10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：  ～  ：</w:t>
            </w:r>
          </w:p>
        </w:tc>
        <w:tc>
          <w:tcPr>
            <w:tcW w:w="7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6858D" w14:textId="77777777" w:rsidR="0007426A" w:rsidRDefault="00665A10">
            <w:pPr>
              <w:snapToGrid w:val="0"/>
              <w:jc w:val="both"/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服務項目：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生活協助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課業協助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活動參與</w:t>
            </w:r>
            <w:r>
              <w:rPr>
                <w:rFonts w:ascii="Wingdings 2" w:eastAsia="Wingdings 2" w:hAnsi="Wingdings 2" w:cs="Wingdings 2"/>
                <w:bCs/>
                <w:sz w:val="26"/>
                <w:szCs w:val="26"/>
              </w:rPr>
              <w:t></w:t>
            </w:r>
            <w:r>
              <w:rPr>
                <w:rFonts w:ascii="標楷體" w:eastAsia="標楷體" w:hAnsi="標楷體"/>
                <w:bCs/>
                <w:sz w:val="26"/>
                <w:szCs w:val="26"/>
              </w:rPr>
              <w:t>其他</w:t>
            </w:r>
            <w:r>
              <w:rPr>
                <w:rFonts w:ascii="標楷體" w:eastAsia="標楷體" w:hAnsi="標楷體"/>
                <w:bCs/>
                <w:sz w:val="26"/>
                <w:szCs w:val="26"/>
                <w:u w:val="single"/>
              </w:rPr>
              <w:t xml:space="preserve">         </w:t>
            </w:r>
          </w:p>
          <w:p w14:paraId="33AE40D3" w14:textId="77777777" w:rsidR="0007426A" w:rsidRDefault="00665A10">
            <w:pPr>
              <w:snapToGrid w:val="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Cs/>
                <w:sz w:val="26"/>
                <w:szCs w:val="26"/>
              </w:rPr>
              <w:t>實際服務內容：</w:t>
            </w:r>
          </w:p>
        </w:tc>
      </w:tr>
      <w:tr w:rsidR="0007426A" w14:paraId="19FCA66A" w14:textId="77777777">
        <w:trPr>
          <w:trHeight w:val="975"/>
          <w:jc w:val="center"/>
        </w:trPr>
        <w:tc>
          <w:tcPr>
            <w:tcW w:w="10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409D7" w14:textId="77777777" w:rsidR="0007426A" w:rsidRDefault="00665A10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請簡述你幫助的同學近況或需要老師協調的部份（必填）：</w:t>
            </w:r>
          </w:p>
          <w:p w14:paraId="067A3980" w14:textId="77777777" w:rsidR="0007426A" w:rsidRDefault="0007426A">
            <w:pPr>
              <w:snapToGrid w:val="0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07426A" w14:paraId="53819105" w14:textId="77777777">
        <w:trPr>
          <w:trHeight w:val="1020"/>
          <w:jc w:val="center"/>
        </w:trPr>
        <w:tc>
          <w:tcPr>
            <w:tcW w:w="10165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8EBDB" w14:textId="77777777" w:rsidR="0007426A" w:rsidRDefault="00665A1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說明事項：</w:t>
            </w:r>
          </w:p>
          <w:p w14:paraId="7BCCDEA3" w14:textId="77777777" w:rsidR="0007426A" w:rsidRDefault="00665A10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一、當月</w:t>
            </w:r>
            <w:proofErr w:type="gramStart"/>
            <w:r>
              <w:rPr>
                <w:rFonts w:ascii="標楷體" w:eastAsia="標楷體" w:hAnsi="標楷體"/>
              </w:rPr>
              <w:t>紀錄表請於</w:t>
            </w:r>
            <w:proofErr w:type="gramEnd"/>
            <w:r>
              <w:rPr>
                <w:rFonts w:ascii="標楷體" w:eastAsia="標楷體" w:hAnsi="標楷體"/>
                <w:b/>
                <w:shd w:val="clear" w:color="auto" w:fill="FFFFFF"/>
              </w:rPr>
              <w:t>隔月第一</w:t>
            </w:r>
            <w:proofErr w:type="gramStart"/>
            <w:r>
              <w:rPr>
                <w:rFonts w:ascii="標楷體" w:eastAsia="標楷體" w:hAnsi="標楷體"/>
                <w:b/>
                <w:shd w:val="clear" w:color="auto" w:fill="FFFFFF"/>
              </w:rPr>
              <w:t>週</w:t>
            </w:r>
            <w:proofErr w:type="gramEnd"/>
            <w:r>
              <w:rPr>
                <w:rFonts w:ascii="標楷體" w:eastAsia="標楷體" w:hAnsi="標楷體"/>
                <w:b/>
                <w:shd w:val="clear" w:color="auto" w:fill="FFFFFF"/>
              </w:rPr>
              <w:t>繳回</w:t>
            </w:r>
            <w:r>
              <w:rPr>
                <w:rFonts w:ascii="標楷體" w:eastAsia="標楷體" w:hAnsi="標楷體"/>
              </w:rPr>
              <w:t>資源教室彙整，</w:t>
            </w:r>
            <w:r>
              <w:rPr>
                <w:rFonts w:ascii="標楷體" w:eastAsia="標楷體" w:hAnsi="標楷體"/>
                <w:u w:val="single"/>
              </w:rPr>
              <w:t>未</w:t>
            </w:r>
            <w:proofErr w:type="gramStart"/>
            <w:r>
              <w:rPr>
                <w:rFonts w:ascii="標楷體" w:eastAsia="標楷體" w:hAnsi="標楷體"/>
                <w:u w:val="single"/>
              </w:rPr>
              <w:t>繳回者視同</w:t>
            </w:r>
            <w:proofErr w:type="gramEnd"/>
            <w:r>
              <w:rPr>
                <w:rFonts w:ascii="標楷體" w:eastAsia="標楷體" w:hAnsi="標楷體"/>
                <w:u w:val="single"/>
              </w:rPr>
              <w:t>無服務時數</w:t>
            </w:r>
            <w:r>
              <w:rPr>
                <w:rFonts w:ascii="標楷體" w:eastAsia="標楷體" w:hAnsi="標楷體"/>
              </w:rPr>
              <w:t>。</w:t>
            </w:r>
          </w:p>
          <w:p w14:paraId="7D860840" w14:textId="77777777" w:rsidR="0007426A" w:rsidRDefault="00665A10">
            <w:pPr>
              <w:snapToGrid w:val="0"/>
              <w:jc w:val="both"/>
            </w:pPr>
            <w:r>
              <w:rPr>
                <w:rFonts w:ascii="標楷體" w:eastAsia="標楷體" w:hAnsi="標楷體"/>
              </w:rPr>
              <w:t>二、實際服務內容填寫參考：生活協助、課業協助</w:t>
            </w:r>
            <w:proofErr w:type="gramStart"/>
            <w:r>
              <w:rPr>
                <w:rFonts w:ascii="標楷體" w:eastAsia="標楷體" w:hAnsi="標楷體"/>
                <w:b/>
              </w:rPr>
              <w:t>（</w:t>
            </w:r>
            <w:proofErr w:type="gramEnd"/>
            <w:r>
              <w:rPr>
                <w:rFonts w:ascii="標楷體" w:eastAsia="標楷體" w:hAnsi="標楷體"/>
                <w:b/>
              </w:rPr>
              <w:t>1.製作筆記、錄音帶2.校內協助上下課、</w:t>
            </w:r>
          </w:p>
          <w:p w14:paraId="19F774F7" w14:textId="77777777" w:rsidR="0007426A" w:rsidRDefault="00665A10">
            <w:pPr>
              <w:snapToGrid w:val="0"/>
              <w:ind w:firstLine="480"/>
              <w:jc w:val="both"/>
            </w:pPr>
            <w:r>
              <w:rPr>
                <w:rFonts w:ascii="標楷體" w:eastAsia="標楷體" w:hAnsi="標楷體"/>
                <w:b/>
              </w:rPr>
              <w:t>搭車3.課業指導4.報告專題製作4.即席打字-需註明課程名稱</w:t>
            </w:r>
            <w:proofErr w:type="gramStart"/>
            <w:r>
              <w:rPr>
                <w:rFonts w:ascii="標楷體" w:eastAsia="標楷體" w:hAnsi="標楷體"/>
                <w:b/>
              </w:rPr>
              <w:t>）</w:t>
            </w:r>
            <w:proofErr w:type="gramEnd"/>
            <w:r>
              <w:rPr>
                <w:rFonts w:ascii="標楷體" w:eastAsia="標楷體" w:hAnsi="標楷體"/>
              </w:rPr>
              <w:t>、活動參與</w:t>
            </w:r>
            <w:proofErr w:type="gramStart"/>
            <w:r>
              <w:rPr>
                <w:rFonts w:ascii="標楷體" w:eastAsia="標楷體" w:hAnsi="標楷體"/>
                <w:b/>
              </w:rPr>
              <w:t>（</w:t>
            </w:r>
            <w:proofErr w:type="gramEnd"/>
            <w:r>
              <w:rPr>
                <w:rFonts w:ascii="標楷體" w:eastAsia="標楷體" w:hAnsi="標楷體"/>
                <w:b/>
              </w:rPr>
              <w:t>陪同參加的活</w:t>
            </w:r>
          </w:p>
          <w:p w14:paraId="454EE8FE" w14:textId="77777777" w:rsidR="0007426A" w:rsidRDefault="00665A10">
            <w:pPr>
              <w:snapToGrid w:val="0"/>
              <w:ind w:firstLine="480"/>
              <w:jc w:val="both"/>
            </w:pPr>
            <w:r>
              <w:rPr>
                <w:rFonts w:ascii="標楷體" w:eastAsia="標楷體" w:hAnsi="標楷體"/>
                <w:b/>
              </w:rPr>
              <w:t>動及內容</w:t>
            </w:r>
            <w:proofErr w:type="gramStart"/>
            <w:r>
              <w:rPr>
                <w:rFonts w:ascii="標楷體" w:eastAsia="標楷體" w:hAnsi="標楷體"/>
                <w:b/>
              </w:rPr>
              <w:t>）</w:t>
            </w:r>
            <w:proofErr w:type="gramEnd"/>
            <w:r>
              <w:rPr>
                <w:rFonts w:ascii="標楷體" w:eastAsia="標楷體" w:hAnsi="標楷體"/>
              </w:rPr>
              <w:t>、其他</w:t>
            </w:r>
            <w:r>
              <w:rPr>
                <w:rFonts w:ascii="標楷體" w:eastAsia="標楷體" w:hAnsi="標楷體"/>
                <w:b/>
              </w:rPr>
              <w:t>（無法歸類之服務請簡述）</w:t>
            </w:r>
          </w:p>
          <w:p w14:paraId="7F4D3A20" w14:textId="77777777" w:rsidR="0007426A" w:rsidRDefault="00665A1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三、請詳實填寫本表，以便合計協助同學工作費。</w:t>
            </w:r>
          </w:p>
          <w:p w14:paraId="50BBE65E" w14:textId="77777777" w:rsidR="0007426A" w:rsidRDefault="00665A1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四、本表由協助同學逐日親自填寫，並於隔月第一</w:t>
            </w:r>
            <w:proofErr w:type="gramStart"/>
            <w:r>
              <w:rPr>
                <w:rFonts w:ascii="標楷體" w:eastAsia="標楷體" w:hAnsi="標楷體"/>
              </w:rPr>
              <w:t>週</w:t>
            </w:r>
            <w:proofErr w:type="gramEnd"/>
            <w:r>
              <w:rPr>
                <w:rFonts w:ascii="標楷體" w:eastAsia="標楷體" w:hAnsi="標楷體"/>
              </w:rPr>
              <w:t>交由資源教室存查。</w:t>
            </w:r>
          </w:p>
        </w:tc>
      </w:tr>
    </w:tbl>
    <w:p w14:paraId="2CA543BC" w14:textId="77777777" w:rsidR="0007426A" w:rsidRDefault="00665A10">
      <w:pPr>
        <w:snapToGrid w:val="0"/>
        <w:spacing w:line="360" w:lineRule="auto"/>
        <w:jc w:val="center"/>
      </w:pPr>
      <w:r>
        <w:rPr>
          <w:rFonts w:ascii="標楷體" w:eastAsia="標楷體" w:hAnsi="標楷體"/>
          <w:b/>
          <w:sz w:val="26"/>
          <w:szCs w:val="26"/>
        </w:rPr>
        <w:t xml:space="preserve">          </w:t>
      </w:r>
    </w:p>
    <w:p w14:paraId="5B2451BF" w14:textId="77777777" w:rsidR="0007426A" w:rsidRDefault="00665A10">
      <w:pPr>
        <w:snapToGrid w:val="0"/>
        <w:spacing w:line="360" w:lineRule="auto"/>
        <w:jc w:val="center"/>
      </w:pPr>
      <w:r>
        <w:rPr>
          <w:rFonts w:ascii="標楷體" w:eastAsia="標楷體" w:hAnsi="標楷體"/>
          <w:b/>
          <w:sz w:val="26"/>
          <w:szCs w:val="26"/>
        </w:rPr>
        <w:lastRenderedPageBreak/>
        <w:t xml:space="preserve"> </w:t>
      </w:r>
      <w:r>
        <w:rPr>
          <w:rFonts w:ascii="標楷體" w:eastAsia="標楷體" w:hAnsi="標楷體"/>
          <w:sz w:val="26"/>
          <w:szCs w:val="26"/>
        </w:rPr>
        <w:t>協助同學簽名確認：</w:t>
      </w:r>
      <w:r>
        <w:rPr>
          <w:rFonts w:ascii="標楷體" w:eastAsia="標楷體" w:hAnsi="標楷體"/>
          <w:b/>
          <w:sz w:val="26"/>
          <w:szCs w:val="26"/>
          <w:u w:val="single"/>
        </w:rPr>
        <w:t xml:space="preserve">                      </w:t>
      </w:r>
      <w:r>
        <w:rPr>
          <w:rFonts w:ascii="標楷體" w:eastAsia="標楷體" w:hAnsi="標楷體"/>
          <w:b/>
          <w:sz w:val="26"/>
          <w:szCs w:val="26"/>
        </w:rPr>
        <w:t xml:space="preserve">          </w:t>
      </w:r>
    </w:p>
    <w:sectPr w:rsidR="0007426A">
      <w:footerReference w:type="default" r:id="rId6"/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48FB3" w14:textId="77777777" w:rsidR="00844C65" w:rsidRDefault="00844C65">
      <w:r>
        <w:separator/>
      </w:r>
    </w:p>
  </w:endnote>
  <w:endnote w:type="continuationSeparator" w:id="0">
    <w:p w14:paraId="232ECCCB" w14:textId="77777777" w:rsidR="00844C65" w:rsidRDefault="0084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BED8" w14:textId="77777777" w:rsidR="005F53CD" w:rsidRDefault="00844C6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A74CD" w14:textId="77777777" w:rsidR="00844C65" w:rsidRDefault="00844C65">
      <w:r>
        <w:rPr>
          <w:color w:val="000000"/>
        </w:rPr>
        <w:separator/>
      </w:r>
    </w:p>
  </w:footnote>
  <w:footnote w:type="continuationSeparator" w:id="0">
    <w:p w14:paraId="369A9280" w14:textId="77777777" w:rsidR="00844C65" w:rsidRDefault="00844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6A"/>
    <w:rsid w:val="0007426A"/>
    <w:rsid w:val="00545CEC"/>
    <w:rsid w:val="00665A10"/>
    <w:rsid w:val="00844C65"/>
    <w:rsid w:val="00AE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43116"/>
  <w15:docId w15:val="{82E1BBF6-DA38-4443-9EF2-AE55171E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sz w:val="18"/>
      <w:szCs w:val="18"/>
    </w:rPr>
  </w:style>
  <w:style w:type="paragraph" w:styleId="a4">
    <w:name w:val="annotation text"/>
    <w:basedOn w:val="a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Plain Text"/>
    <w:basedOn w:val="a"/>
    <w:rPr>
      <w:rFonts w:ascii="細明體" w:eastAsia="細明體" w:hAnsi="細明體"/>
      <w:szCs w:val="2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景文科技大學 資源教室協助同學申請暨實施辦法</dc:title>
  <dc:creator>USER</dc:creator>
  <cp:lastModifiedBy>Administrator</cp:lastModifiedBy>
  <cp:revision>2</cp:revision>
  <cp:lastPrinted>2009-12-17T08:34:00Z</cp:lastPrinted>
  <dcterms:created xsi:type="dcterms:W3CDTF">2024-04-15T01:26:00Z</dcterms:created>
  <dcterms:modified xsi:type="dcterms:W3CDTF">2024-04-15T01:26:00Z</dcterms:modified>
</cp:coreProperties>
</file>