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FD00" w14:textId="77777777" w:rsidR="006E3797" w:rsidRDefault="00006A90">
      <w:pPr>
        <w:snapToGrid w:val="0"/>
        <w:spacing w:line="360" w:lineRule="auto"/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t>崇右影藝</w:t>
      </w:r>
      <w:proofErr w:type="gramEnd"/>
      <w:r>
        <w:rPr>
          <w:rFonts w:ascii="標楷體" w:eastAsia="標楷體" w:hAnsi="標楷體"/>
          <w:b/>
          <w:sz w:val="32"/>
          <w:szCs w:val="32"/>
        </w:rPr>
        <w:t>科技大學資源教室學生調整考試型式申請表</w:t>
      </w:r>
      <w:r>
        <w:rPr>
          <w:rFonts w:ascii="標楷體" w:eastAsia="標楷體" w:hAnsi="標楷體"/>
          <w:b/>
          <w:sz w:val="44"/>
          <w:szCs w:val="44"/>
        </w:rPr>
        <w:t xml:space="preserve">                   </w:t>
      </w:r>
    </w:p>
    <w:p w14:paraId="5FFABE45" w14:textId="77777777" w:rsidR="006E3797" w:rsidRDefault="00006A90">
      <w:pPr>
        <w:snapToGrid w:val="0"/>
        <w:spacing w:line="360" w:lineRule="auto"/>
        <w:jc w:val="center"/>
      </w:pPr>
      <w:r>
        <w:rPr>
          <w:rFonts w:ascii="標楷體" w:eastAsia="標楷體" w:hAnsi="標楷體"/>
          <w:sz w:val="44"/>
          <w:szCs w:val="44"/>
        </w:rPr>
        <w:t xml:space="preserve">                             </w:t>
      </w:r>
      <w:r>
        <w:rPr>
          <w:rFonts w:ascii="標楷體" w:eastAsia="標楷體" w:hAnsi="標楷體"/>
        </w:rPr>
        <w:t>年    月    日</w:t>
      </w:r>
    </w:p>
    <w:tbl>
      <w:tblPr>
        <w:tblW w:w="1045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3088"/>
        <w:gridCol w:w="425"/>
        <w:gridCol w:w="1134"/>
        <w:gridCol w:w="4395"/>
      </w:tblGrid>
      <w:tr w:rsidR="006E3797" w14:paraId="173E8F0A" w14:textId="77777777">
        <w:trPr>
          <w:trHeight w:val="74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242AC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7FA7" w14:textId="77777777" w:rsidR="006E3797" w:rsidRDefault="006E37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E1DD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系（科）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BDF8" w14:textId="77777777" w:rsidR="006E3797" w:rsidRDefault="006E37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797" w14:paraId="54479E08" w14:textId="77777777">
        <w:trPr>
          <w:trHeight w:val="696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23219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學生學號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BD27" w14:textId="77777777" w:rsidR="006E3797" w:rsidRDefault="006E37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535D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FA96" w14:textId="77777777" w:rsidR="006E3797" w:rsidRDefault="00006A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家中電話：</w:t>
            </w:r>
          </w:p>
          <w:p w14:paraId="4B714A99" w14:textId="77777777" w:rsidR="006E3797" w:rsidRDefault="00006A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6E3797" w14:paraId="1ACF6436" w14:textId="77777777">
        <w:trPr>
          <w:trHeight w:val="1060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7990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申請原因</w:t>
            </w:r>
          </w:p>
        </w:tc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26F49" w14:textId="77777777" w:rsidR="006E3797" w:rsidRDefault="006E37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6A44BE4" w14:textId="77777777" w:rsidR="006E3797" w:rsidRDefault="006E37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80033C8" w14:textId="77777777" w:rsidR="006E3797" w:rsidRDefault="006E37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797" w14:paraId="4649DC25" w14:textId="77777777">
        <w:trPr>
          <w:trHeight w:val="250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3C51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申請科目</w:t>
            </w:r>
          </w:p>
        </w:tc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BAF4" w14:textId="77777777" w:rsidR="006E3797" w:rsidRDefault="00006A90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時間：星期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節次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任課教師：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  <w:p w14:paraId="69730013" w14:textId="77777777" w:rsidR="006E3797" w:rsidRDefault="00006A90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時間：星期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節次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任課教師：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  <w:p w14:paraId="7BD6C625" w14:textId="77777777" w:rsidR="006E3797" w:rsidRDefault="00006A90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時間：星期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節次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任課教師：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  <w:p w14:paraId="797C7332" w14:textId="77777777" w:rsidR="006E3797" w:rsidRDefault="00006A90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時間：星期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節次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任課教師：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  <w:p w14:paraId="365C4BD0" w14:textId="77777777" w:rsidR="006E3797" w:rsidRDefault="00006A90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時間：星期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節次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任課教師：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  <w:p w14:paraId="0DD52DC7" w14:textId="77777777" w:rsidR="006E3797" w:rsidRDefault="00006A90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科目：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時間：星期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節次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任課教師：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6E3797" w14:paraId="799DE74F" w14:textId="77777777">
        <w:trPr>
          <w:trHeight w:val="3020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61C4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考試型式</w:t>
            </w:r>
          </w:p>
          <w:p w14:paraId="09A66C61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調整</w:t>
            </w:r>
          </w:p>
        </w:tc>
        <w:tc>
          <w:tcPr>
            <w:tcW w:w="9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865A" w14:textId="77777777" w:rsidR="006E3797" w:rsidRDefault="00006A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延長考試時間 </w:t>
            </w:r>
          </w:p>
          <w:p w14:paraId="0666FE9E" w14:textId="77777777" w:rsidR="006E3797" w:rsidRDefault="00006A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考試地點改至資源教室</w:t>
            </w:r>
          </w:p>
          <w:p w14:paraId="3842B7A9" w14:textId="77777777" w:rsidR="006E3797" w:rsidRDefault="00006A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試題放大</w:t>
            </w:r>
          </w:p>
          <w:p w14:paraId="728C9413" w14:textId="77777777" w:rsidR="006E3797" w:rsidRDefault="00006A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報讀</w:t>
            </w:r>
          </w:p>
          <w:p w14:paraId="16199A43" w14:textId="77777777" w:rsidR="006E3797" w:rsidRDefault="00006A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可用電腦文書處理或點字</w:t>
            </w:r>
          </w:p>
          <w:p w14:paraId="6F3FAB78" w14:textId="77777777" w:rsidR="006E3797" w:rsidRDefault="00006A9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請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人代抄答案</w:t>
            </w:r>
            <w:proofErr w:type="gramEnd"/>
          </w:p>
          <w:p w14:paraId="78A1FE18" w14:textId="77777777" w:rsidR="006E3797" w:rsidRDefault="00006A90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 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 w:rsidR="006E3797" w14:paraId="389B56AE" w14:textId="77777777">
        <w:trPr>
          <w:trHeight w:val="670"/>
          <w:jc w:val="center"/>
        </w:trPr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C6FF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學生簽名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03E0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任課老師簽名</w:t>
            </w:r>
          </w:p>
        </w:tc>
      </w:tr>
      <w:tr w:rsidR="006E3797" w14:paraId="5A14B8DE" w14:textId="77777777">
        <w:trPr>
          <w:trHeight w:val="995"/>
          <w:jc w:val="center"/>
        </w:trPr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34CB" w14:textId="77777777" w:rsidR="006E3797" w:rsidRDefault="006E37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1296" w14:textId="77777777" w:rsidR="006E3797" w:rsidRDefault="006E37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797" w14:paraId="314A55E1" w14:textId="77777777">
        <w:trPr>
          <w:trHeight w:val="670"/>
          <w:jc w:val="center"/>
        </w:trPr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F536" w14:textId="77777777" w:rsidR="006E3797" w:rsidRDefault="00006A9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導師簽名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0D48" w14:textId="77777777" w:rsidR="006E3797" w:rsidRDefault="00006A90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系主任/執行長簽名</w:t>
            </w:r>
          </w:p>
        </w:tc>
      </w:tr>
      <w:tr w:rsidR="006E3797" w14:paraId="46238151" w14:textId="77777777">
        <w:trPr>
          <w:trHeight w:val="722"/>
          <w:jc w:val="center"/>
        </w:trPr>
        <w:tc>
          <w:tcPr>
            <w:tcW w:w="4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6099" w14:textId="77777777" w:rsidR="006E3797" w:rsidRDefault="006E37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8879" w14:textId="77777777" w:rsidR="006E3797" w:rsidRDefault="006E379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3797" w14:paraId="31DE7CF8" w14:textId="77777777">
        <w:trPr>
          <w:trHeight w:val="1413"/>
          <w:jc w:val="center"/>
        </w:trPr>
        <w:tc>
          <w:tcPr>
            <w:tcW w:w="10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E7D3" w14:textId="77777777" w:rsidR="006E3797" w:rsidRDefault="00006A90">
            <w:pPr>
              <w:snapToGrid w:val="0"/>
              <w:spacing w:before="1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資源教室審核：</w:t>
            </w:r>
          </w:p>
        </w:tc>
      </w:tr>
    </w:tbl>
    <w:p w14:paraId="3F6CFE7A" w14:textId="77777777" w:rsidR="006E3797" w:rsidRDefault="006E3797">
      <w:pPr>
        <w:snapToGrid w:val="0"/>
        <w:spacing w:line="360" w:lineRule="auto"/>
        <w:rPr>
          <w:rFonts w:ascii="標楷體" w:eastAsia="標楷體" w:hAnsi="標楷體"/>
          <w:sz w:val="10"/>
          <w:szCs w:val="10"/>
        </w:rPr>
      </w:pPr>
    </w:p>
    <w:sectPr w:rsidR="006E3797">
      <w:pgSz w:w="11906" w:h="16838"/>
      <w:pgMar w:top="1440" w:right="1800" w:bottom="1440" w:left="1800" w:header="720" w:footer="720" w:gutter="0"/>
      <w:pgNumType w:start="37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92F8" w14:textId="77777777" w:rsidR="00136551" w:rsidRDefault="00136551">
      <w:r>
        <w:separator/>
      </w:r>
    </w:p>
  </w:endnote>
  <w:endnote w:type="continuationSeparator" w:id="0">
    <w:p w14:paraId="563B3921" w14:textId="77777777" w:rsidR="00136551" w:rsidRDefault="0013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E83C" w14:textId="77777777" w:rsidR="00136551" w:rsidRDefault="00136551">
      <w:r>
        <w:rPr>
          <w:color w:val="000000"/>
        </w:rPr>
        <w:separator/>
      </w:r>
    </w:p>
  </w:footnote>
  <w:footnote w:type="continuationSeparator" w:id="0">
    <w:p w14:paraId="4249958B" w14:textId="77777777" w:rsidR="00136551" w:rsidRDefault="00136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97"/>
    <w:rsid w:val="00006A90"/>
    <w:rsid w:val="00136551"/>
    <w:rsid w:val="006E3797"/>
    <w:rsid w:val="007E57E7"/>
    <w:rsid w:val="00C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2AAF9"/>
  <w15:docId w15:val="{33A2DFAE-53BB-414D-AC2B-DD4171A2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崇右技術學院</dc:title>
  <dc:creator>CIT_PC</dc:creator>
  <cp:lastModifiedBy>Administrator</cp:lastModifiedBy>
  <cp:revision>2</cp:revision>
  <cp:lastPrinted>2010-11-25T07:21:00Z</cp:lastPrinted>
  <dcterms:created xsi:type="dcterms:W3CDTF">2024-04-15T01:22:00Z</dcterms:created>
  <dcterms:modified xsi:type="dcterms:W3CDTF">2024-04-15T01:22:00Z</dcterms:modified>
</cp:coreProperties>
</file>