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356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1275"/>
        <w:gridCol w:w="1134"/>
        <w:gridCol w:w="443"/>
        <w:gridCol w:w="1400"/>
        <w:gridCol w:w="1418"/>
        <w:gridCol w:w="1134"/>
        <w:gridCol w:w="1134"/>
        <w:gridCol w:w="567"/>
      </w:tblGrid>
      <w:tr w:rsidR="00174BB2" w:rsidRPr="009B5C27" w14:paraId="7B8B68B0" w14:textId="77777777" w:rsidTr="00174BB2">
        <w:trPr>
          <w:cantSplit/>
          <w:trHeight w:val="70"/>
        </w:trPr>
        <w:tc>
          <w:tcPr>
            <w:tcW w:w="1009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307836" w14:textId="77777777" w:rsidR="00174BB2" w:rsidRPr="009B5C27" w:rsidRDefault="00174BB2" w:rsidP="00174BB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崇右影藝科技大學</w:t>
            </w:r>
            <w:r w:rsidRPr="009B5C27">
              <w:rPr>
                <w:rFonts w:ascii="標楷體" w:eastAsia="標楷體" w:hAnsi="標楷體" w:hint="eastAsia"/>
                <w:bCs/>
                <w:sz w:val="28"/>
              </w:rPr>
              <w:t>特定人員名冊</w:t>
            </w:r>
          </w:p>
          <w:p w14:paraId="15807168" w14:textId="77777777" w:rsidR="00174BB2" w:rsidRPr="009B5C27" w:rsidRDefault="00174BB2" w:rsidP="00174BB2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 w:rsidRPr="009B5C27">
              <w:rPr>
                <w:rFonts w:ascii="標楷體" w:eastAsia="標楷體" w:hAnsi="標楷體" w:hint="eastAsia"/>
              </w:rPr>
              <w:t>製</w:t>
            </w:r>
            <w:r w:rsidRPr="009B5C27">
              <w:rPr>
                <w:rFonts w:ascii="標楷體" w:eastAsia="標楷體" w:hAnsi="標楷體" w:hint="eastAsia"/>
                <w:bCs/>
              </w:rPr>
              <w:t>表日期：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 w:rsidRPr="009B5C27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 w:rsidRPr="009B5C27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 w:rsidRPr="009B5C27">
              <w:rPr>
                <w:rFonts w:ascii="標楷體" w:eastAsia="標楷體" w:hAnsi="標楷體" w:hint="eastAsia"/>
                <w:bCs/>
              </w:rPr>
              <w:t>日</w:t>
            </w:r>
          </w:p>
        </w:tc>
      </w:tr>
      <w:tr w:rsidR="00174BB2" w:rsidRPr="009B5C27" w14:paraId="3E5333CB" w14:textId="77777777" w:rsidTr="00174BB2">
        <w:trPr>
          <w:cantSplit/>
          <w:trHeight w:val="1965"/>
        </w:trPr>
        <w:tc>
          <w:tcPr>
            <w:tcW w:w="454" w:type="dxa"/>
            <w:tcBorders>
              <w:left w:val="single" w:sz="18" w:space="0" w:color="auto"/>
            </w:tcBorders>
            <w:textDirection w:val="tbRlV"/>
            <w:vAlign w:val="center"/>
          </w:tcPr>
          <w:p w14:paraId="2E3C13D6" w14:textId="77777777" w:rsidR="00174BB2" w:rsidRPr="009B5C27" w:rsidRDefault="00174BB2" w:rsidP="00174BB2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  <w:r w:rsidRPr="009B5C27">
              <w:rPr>
                <w:rFonts w:ascii="標楷體" w:eastAsia="標楷體" w:hAnsi="標楷體" w:hint="eastAsia"/>
                <w:sz w:val="28"/>
              </w:rPr>
              <w:t>特定人員類別</w:t>
            </w:r>
          </w:p>
        </w:tc>
        <w:tc>
          <w:tcPr>
            <w:tcW w:w="9639" w:type="dxa"/>
            <w:gridSpan w:val="9"/>
            <w:tcBorders>
              <w:right w:val="single" w:sz="18" w:space="0" w:color="auto"/>
            </w:tcBorders>
          </w:tcPr>
          <w:p w14:paraId="51D1C1CC" w14:textId="77777777" w:rsidR="00174BB2" w:rsidRPr="009B5C27" w:rsidRDefault="00174BB2" w:rsidP="00174BB2">
            <w:pPr>
              <w:spacing w:line="240" w:lineRule="atLeas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B5C27">
              <w:rPr>
                <w:rFonts w:ascii="標楷體" w:eastAsia="標楷體" w:hAnsi="標楷體" w:hint="eastAsia"/>
                <w:sz w:val="26"/>
                <w:szCs w:val="26"/>
              </w:rPr>
              <w:t>一、曾有違反毒品危害防制條例行為之各級學校學生（含自動請求治療者）。</w:t>
            </w:r>
          </w:p>
          <w:p w14:paraId="77048CC4" w14:textId="77777777" w:rsidR="00174BB2" w:rsidRPr="009B5C27" w:rsidRDefault="00174BB2" w:rsidP="00174BB2">
            <w:pPr>
              <w:spacing w:line="240" w:lineRule="atLeas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B5C27">
              <w:rPr>
                <w:rFonts w:ascii="標楷體" w:eastAsia="標楷體" w:hAnsi="標楷體" w:hint="eastAsia"/>
                <w:sz w:val="26"/>
                <w:szCs w:val="26"/>
              </w:rPr>
              <w:t>二、各級學校之未成年學生，於申請復學時，認為有必要實施尿液採驗者。</w:t>
            </w:r>
          </w:p>
          <w:p w14:paraId="04993D5C" w14:textId="77777777" w:rsidR="00174BB2" w:rsidRPr="009B5C27" w:rsidRDefault="00174BB2" w:rsidP="00174BB2">
            <w:pPr>
              <w:spacing w:line="240" w:lineRule="atLeas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B5C27">
              <w:rPr>
                <w:rFonts w:ascii="標楷體" w:eastAsia="標楷體" w:hAnsi="標楷體" w:hint="eastAsia"/>
                <w:sz w:val="26"/>
                <w:szCs w:val="26"/>
              </w:rPr>
              <w:t>三、有事實足認為有施用毒品嫌疑之各級學校學生。</w:t>
            </w:r>
          </w:p>
          <w:p w14:paraId="05D3932B" w14:textId="77777777" w:rsidR="00174BB2" w:rsidRPr="009B5C27" w:rsidRDefault="00174BB2" w:rsidP="00174BB2">
            <w:pPr>
              <w:spacing w:line="240" w:lineRule="atLeas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B5C27">
              <w:rPr>
                <w:rFonts w:ascii="標楷體" w:eastAsia="標楷體" w:hAnsi="標楷體" w:hint="eastAsia"/>
                <w:sz w:val="26"/>
                <w:szCs w:val="26"/>
              </w:rPr>
              <w:t>四、前三款以外之未成年學生，各級學校認為有必要實施尿液檢驗，並取得其父母或監護人同意者。</w:t>
            </w:r>
          </w:p>
          <w:p w14:paraId="20C19A8F" w14:textId="77777777" w:rsidR="00174BB2" w:rsidRPr="009B5C27" w:rsidRDefault="00174BB2" w:rsidP="00174BB2">
            <w:pPr>
              <w:spacing w:line="240" w:lineRule="atLeast"/>
              <w:ind w:left="520" w:hangingChars="200" w:hanging="520"/>
              <w:jc w:val="both"/>
              <w:rPr>
                <w:rFonts w:ascii="標楷體" w:eastAsia="標楷體" w:hAnsi="標楷體"/>
                <w:sz w:val="28"/>
              </w:rPr>
            </w:pPr>
            <w:r w:rsidRPr="009B5C27">
              <w:rPr>
                <w:rFonts w:ascii="標楷體" w:eastAsia="標楷體" w:hAnsi="標楷體" w:hint="eastAsia"/>
                <w:sz w:val="26"/>
                <w:szCs w:val="26"/>
              </w:rPr>
              <w:t>五、各級學校編制內校車駕駛人員。</w:t>
            </w:r>
          </w:p>
        </w:tc>
      </w:tr>
      <w:tr w:rsidR="00174BB2" w:rsidRPr="009B5C27" w14:paraId="02AF542F" w14:textId="77777777" w:rsidTr="00174BB2">
        <w:trPr>
          <w:cantSplit/>
          <w:trHeight w:val="666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8F6D667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F39E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vAlign w:val="center"/>
          </w:tcPr>
          <w:p w14:paraId="508BF739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F39E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5" w:type="dxa"/>
            <w:vAlign w:val="center"/>
          </w:tcPr>
          <w:p w14:paraId="24981C53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F39E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134" w:type="dxa"/>
            <w:vAlign w:val="center"/>
          </w:tcPr>
          <w:p w14:paraId="7A837517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F39E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43" w:type="dxa"/>
            <w:vAlign w:val="center"/>
          </w:tcPr>
          <w:p w14:paraId="202FE480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F39E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00" w:type="dxa"/>
            <w:vAlign w:val="center"/>
          </w:tcPr>
          <w:p w14:paraId="685DC0C3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F39EC">
              <w:rPr>
                <w:rFonts w:ascii="標楷體" w:eastAsia="標楷體" w:hAnsi="標楷體" w:hint="eastAsia"/>
              </w:rPr>
              <w:t>出生</w:t>
            </w:r>
          </w:p>
          <w:p w14:paraId="6FB8F6DE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F39EC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418" w:type="dxa"/>
            <w:vAlign w:val="center"/>
          </w:tcPr>
          <w:p w14:paraId="25E3906C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F39E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134" w:type="dxa"/>
            <w:vAlign w:val="center"/>
          </w:tcPr>
          <w:p w14:paraId="262836C2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F39EC">
              <w:rPr>
                <w:rFonts w:ascii="標楷體" w:eastAsia="標楷體" w:hAnsi="標楷體" w:hint="eastAsia"/>
              </w:rPr>
              <w:t>特定人員類別</w:t>
            </w:r>
          </w:p>
        </w:tc>
        <w:tc>
          <w:tcPr>
            <w:tcW w:w="1134" w:type="dxa"/>
            <w:vAlign w:val="center"/>
          </w:tcPr>
          <w:p w14:paraId="6FC97ACE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F39EC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1F7911DF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F39EC">
              <w:rPr>
                <w:rFonts w:ascii="標楷體" w:eastAsia="標楷體" w:hAnsi="標楷體" w:hint="eastAsia"/>
              </w:rPr>
              <w:t>備考</w:t>
            </w:r>
          </w:p>
        </w:tc>
      </w:tr>
      <w:tr w:rsidR="00174BB2" w:rsidRPr="009B5C27" w14:paraId="076AA028" w14:textId="77777777" w:rsidTr="00174BB2">
        <w:trPr>
          <w:trHeight w:val="60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B3D3D15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F39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175D1657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OO一甲</w:t>
            </w:r>
          </w:p>
        </w:tc>
        <w:tc>
          <w:tcPr>
            <w:tcW w:w="1275" w:type="dxa"/>
            <w:vAlign w:val="center"/>
          </w:tcPr>
          <w:p w14:paraId="692ECB90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S0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010101</w:t>
            </w:r>
          </w:p>
        </w:tc>
        <w:tc>
          <w:tcPr>
            <w:tcW w:w="1134" w:type="dxa"/>
            <w:vAlign w:val="center"/>
          </w:tcPr>
          <w:p w14:paraId="434449D9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443" w:type="dxa"/>
            <w:vAlign w:val="center"/>
          </w:tcPr>
          <w:p w14:paraId="2DD1F14F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400" w:type="dxa"/>
            <w:vAlign w:val="center"/>
          </w:tcPr>
          <w:p w14:paraId="6A23379E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 w:hint="eastAsia"/>
              </w:rPr>
              <w:t>/01/01</w:t>
            </w:r>
          </w:p>
        </w:tc>
        <w:tc>
          <w:tcPr>
            <w:tcW w:w="1418" w:type="dxa"/>
            <w:vAlign w:val="center"/>
          </w:tcPr>
          <w:p w14:paraId="64199305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1134" w:type="dxa"/>
            <w:vAlign w:val="center"/>
          </w:tcPr>
          <w:p w14:paraId="442A12DD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134" w:type="dxa"/>
            <w:vAlign w:val="center"/>
          </w:tcPr>
          <w:p w14:paraId="1D227F48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4F799C36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74BB2" w:rsidRPr="009B5C27" w14:paraId="4C9E0F1B" w14:textId="77777777" w:rsidTr="00174BB2">
        <w:trPr>
          <w:trHeight w:val="605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208EDE86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F39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23FB72CE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06FFE30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3773780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6F990EF4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14:paraId="5DDF89B2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3B25099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ACADCBE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38332B9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3B3DCAE9" w14:textId="77777777" w:rsidR="00174BB2" w:rsidRPr="003F39EC" w:rsidRDefault="00174BB2" w:rsidP="00174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74BB2" w:rsidRPr="009B5C27" w14:paraId="68F8BC48" w14:textId="77777777" w:rsidTr="00174BB2">
        <w:trPr>
          <w:trHeight w:val="60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66B65D11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D1D4258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6871CC2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86722CE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57AF1AFE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14:paraId="73AB5A29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FAED993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1DD877D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AA38AE4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1F144DC8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4BB2" w:rsidRPr="009B5C27" w14:paraId="0A6E7E4E" w14:textId="77777777" w:rsidTr="00174BB2">
        <w:trPr>
          <w:trHeight w:val="605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295C1310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C541EC9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22DD3EB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327C27A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675C8F92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14:paraId="64FCB84B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E36F06F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CB2AE56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DD6F52D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1A88BAAF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4BB2" w:rsidRPr="009B5C27" w14:paraId="14805536" w14:textId="77777777" w:rsidTr="00174BB2">
        <w:trPr>
          <w:trHeight w:val="605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4BF028B0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755C42C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053BCD4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77FD99E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7ECC82F9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14:paraId="06C97EF9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B18DB50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3A2897F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D818350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3C97540D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4BB2" w:rsidRPr="009B5C27" w14:paraId="22DD346A" w14:textId="77777777" w:rsidTr="00174BB2">
        <w:trPr>
          <w:trHeight w:val="605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A51ADF8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A8BC328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ECABAFB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2742D23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6DF47E97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14:paraId="57A94FD4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568644A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0DC306A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A3A41EC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27FFFEC3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4BB2" w:rsidRPr="009B5C27" w14:paraId="09F90161" w14:textId="77777777" w:rsidTr="00174BB2">
        <w:trPr>
          <w:trHeight w:val="605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B309B7B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2C97069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4EA44DB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A608828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44545773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14:paraId="72ABA659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19A0CA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83A33FB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BE912C7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67823A07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4BB2" w:rsidRPr="009B5C27" w14:paraId="342C837A" w14:textId="77777777" w:rsidTr="00174BB2">
        <w:trPr>
          <w:trHeight w:val="605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30B689C1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5CF8EB2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6A23DD8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92B78FB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13CD3C82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14:paraId="4396FC80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26199F6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55C3594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D8045FB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3D099882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4BB2" w:rsidRPr="009B5C27" w14:paraId="7C9BC132" w14:textId="77777777" w:rsidTr="00174BB2">
        <w:trPr>
          <w:trHeight w:val="605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2ABCA767" w14:textId="77777777" w:rsidR="00174BB2" w:rsidRPr="003F39EC" w:rsidRDefault="00174BB2" w:rsidP="00174BB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vAlign w:val="center"/>
          </w:tcPr>
          <w:p w14:paraId="226EEA38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41C2AFB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7A9A159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619F95B7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14:paraId="423F8B23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AC988A5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08BEDFE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3361120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5C3BC906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4BB2" w:rsidRPr="009B5C27" w14:paraId="03059B7B" w14:textId="77777777" w:rsidTr="00174BB2">
        <w:trPr>
          <w:trHeight w:val="605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7E4F8915" w14:textId="77777777" w:rsidR="00174BB2" w:rsidRPr="003F39EC" w:rsidRDefault="00174BB2" w:rsidP="00174BB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vAlign w:val="center"/>
          </w:tcPr>
          <w:p w14:paraId="4C4AD673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E11E24D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F238CB9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51DA6CA6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14:paraId="4386F52B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B785CCC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38CC059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9BBDFB1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0781361D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4BB2" w:rsidRPr="009B5C27" w14:paraId="413C649D" w14:textId="77777777" w:rsidTr="00174BB2">
        <w:trPr>
          <w:trHeight w:val="605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092A5FDB" w14:textId="77777777" w:rsidR="00174BB2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9AC0172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6C03552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6CA36D8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76A6F52D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14:paraId="7E18B116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44E8F02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4D0F680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F8D5DDE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6D5717E4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4BB2" w:rsidRPr="009B5C27" w14:paraId="57B8D831" w14:textId="77777777" w:rsidTr="00174BB2">
        <w:trPr>
          <w:trHeight w:val="605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44ECAC55" w14:textId="77777777" w:rsidR="00174BB2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69C15CA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CFCC936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8C00CDC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3ABA31A8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14:paraId="140FDCCA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F95F44B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6C9C2F3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548DF16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47A31DBE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4BB2" w:rsidRPr="009B5C27" w14:paraId="5AE3937B" w14:textId="77777777" w:rsidTr="00174BB2">
        <w:trPr>
          <w:trHeight w:val="605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694AA54B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FB411C0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A19D4FB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C0C801D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069BDE10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14:paraId="24A2B34D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0C56040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F0A3177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518A79A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5DE2A512" w14:textId="77777777" w:rsidR="00174BB2" w:rsidRPr="003F39EC" w:rsidRDefault="00174BB2" w:rsidP="00174B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4BB2" w:rsidRPr="009B5C27" w14:paraId="2985A0C8" w14:textId="77777777" w:rsidTr="00174BB2">
        <w:trPr>
          <w:trHeight w:val="569"/>
        </w:trPr>
        <w:tc>
          <w:tcPr>
            <w:tcW w:w="10093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DBDC2" w14:textId="77777777" w:rsidR="00174BB2" w:rsidRPr="009B5C27" w:rsidRDefault="00174BB2" w:rsidP="00174BB2">
            <w:r w:rsidRPr="009B5C27">
              <w:rPr>
                <w:rFonts w:ascii="標楷體" w:eastAsia="標楷體" w:hAnsi="標楷體" w:hint="eastAsia"/>
                <w:sz w:val="28"/>
              </w:rPr>
              <w:t>備註：表格不足請自行延伸</w:t>
            </w:r>
          </w:p>
        </w:tc>
      </w:tr>
      <w:tr w:rsidR="00174BB2" w:rsidRPr="009B5C27" w14:paraId="7377DFBD" w14:textId="77777777" w:rsidTr="00174BB2">
        <w:trPr>
          <w:trHeight w:val="569"/>
        </w:trPr>
        <w:tc>
          <w:tcPr>
            <w:tcW w:w="10093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675E251" w14:textId="77777777" w:rsidR="00174BB2" w:rsidRPr="0066714F" w:rsidRDefault="00174BB2" w:rsidP="00174BB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  <w:r w:rsidRPr="009B5C27">
              <w:rPr>
                <w:rFonts w:ascii="標楷體" w:eastAsia="標楷體" w:hAnsi="標楷體" w:hint="eastAsia"/>
                <w:sz w:val="28"/>
              </w:rPr>
              <w:t xml:space="preserve">：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導師簽名</w:t>
            </w:r>
            <w:r w:rsidRPr="009B5C27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14:paraId="35F93D5C" w14:textId="77777777" w:rsidR="00174BB2" w:rsidRPr="009B5C27" w:rsidRDefault="00174BB2" w:rsidP="00622ADE">
      <w:pPr>
        <w:spacing w:line="420" w:lineRule="exact"/>
        <w:ind w:right="560"/>
        <w:rPr>
          <w:rFonts w:ascii="標楷體" w:eastAsia="標楷體" w:hAnsi="標楷體" w:hint="eastAsia"/>
          <w:sz w:val="28"/>
        </w:rPr>
      </w:pPr>
    </w:p>
    <w:p w14:paraId="4C93A739" w14:textId="77777777" w:rsidR="00AE3A78" w:rsidRPr="009B5C27" w:rsidRDefault="00AE3A78" w:rsidP="00B069D7">
      <w:pPr>
        <w:spacing w:line="440" w:lineRule="exact"/>
        <w:jc w:val="right"/>
        <w:rPr>
          <w:rFonts w:ascii="標楷體" w:eastAsia="標楷體" w:hAnsi="標楷體"/>
          <w:bCs/>
          <w:sz w:val="28"/>
        </w:rPr>
      </w:pPr>
    </w:p>
    <w:sectPr w:rsidR="00AE3A78" w:rsidRPr="009B5C27" w:rsidSect="00C04C26">
      <w:footerReference w:type="even" r:id="rId7"/>
      <w:pgSz w:w="11906" w:h="16838" w:code="9"/>
      <w:pgMar w:top="1134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9980B" w14:textId="77777777" w:rsidR="0065497C" w:rsidRDefault="0065497C">
      <w:r>
        <w:separator/>
      </w:r>
    </w:p>
  </w:endnote>
  <w:endnote w:type="continuationSeparator" w:id="0">
    <w:p w14:paraId="6EEA8283" w14:textId="77777777" w:rsidR="0065497C" w:rsidRDefault="0065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標楷體"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6E09" w14:textId="77777777" w:rsidR="00800873" w:rsidRDefault="00800873" w:rsidP="007A7B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33146E" w14:textId="77777777" w:rsidR="00800873" w:rsidRDefault="008008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590F1" w14:textId="77777777" w:rsidR="0065497C" w:rsidRDefault="0065497C">
      <w:r>
        <w:separator/>
      </w:r>
    </w:p>
  </w:footnote>
  <w:footnote w:type="continuationSeparator" w:id="0">
    <w:p w14:paraId="3794DE6F" w14:textId="77777777" w:rsidR="0065497C" w:rsidRDefault="00654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0E0C9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83DF7"/>
    <w:multiLevelType w:val="hybridMultilevel"/>
    <w:tmpl w:val="278EDF46"/>
    <w:lvl w:ilvl="0" w:tplc="2F0412B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1553D8"/>
    <w:multiLevelType w:val="hybridMultilevel"/>
    <w:tmpl w:val="C6DA43D4"/>
    <w:lvl w:ilvl="0" w:tplc="7B54D9B8">
      <w:start w:val="1"/>
      <w:numFmt w:val="taiwaneseCountingThousand"/>
      <w:lvlText w:val="（%1）"/>
      <w:lvlJc w:val="left"/>
      <w:pPr>
        <w:tabs>
          <w:tab w:val="num" w:pos="1718"/>
        </w:tabs>
        <w:ind w:left="1718" w:hanging="1080"/>
      </w:pPr>
      <w:rPr>
        <w:rFonts w:hint="eastAsia"/>
      </w:rPr>
    </w:lvl>
    <w:lvl w:ilvl="1" w:tplc="928A1BB0">
      <w:start w:val="1"/>
      <w:numFmt w:val="decimal"/>
      <w:lvlText w:val="%2、"/>
      <w:lvlJc w:val="left"/>
      <w:pPr>
        <w:tabs>
          <w:tab w:val="num" w:pos="1838"/>
        </w:tabs>
        <w:ind w:left="1838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3" w15:restartNumberingAfterBreak="0">
    <w:nsid w:val="080433B4"/>
    <w:multiLevelType w:val="hybridMultilevel"/>
    <w:tmpl w:val="0A2A3AC0"/>
    <w:lvl w:ilvl="0" w:tplc="0040F2D2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B527BE"/>
    <w:multiLevelType w:val="hybridMultilevel"/>
    <w:tmpl w:val="5CC0AB24"/>
    <w:lvl w:ilvl="0" w:tplc="DE145F1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580D42"/>
    <w:multiLevelType w:val="hybridMultilevel"/>
    <w:tmpl w:val="49747F18"/>
    <w:lvl w:ilvl="0" w:tplc="52EA42B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CAC4202"/>
    <w:multiLevelType w:val="hybridMultilevel"/>
    <w:tmpl w:val="10805A94"/>
    <w:lvl w:ilvl="0" w:tplc="2020AF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086094A"/>
    <w:multiLevelType w:val="hybridMultilevel"/>
    <w:tmpl w:val="6422CB08"/>
    <w:lvl w:ilvl="0" w:tplc="D452D29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7F28A8"/>
    <w:multiLevelType w:val="hybridMultilevel"/>
    <w:tmpl w:val="2728B1B2"/>
    <w:lvl w:ilvl="0" w:tplc="606EC97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7763482"/>
    <w:multiLevelType w:val="multilevel"/>
    <w:tmpl w:val="6870F406"/>
    <w:lvl w:ilvl="0">
      <w:start w:val="1"/>
      <w:numFmt w:val="upperLetter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0" w15:restartNumberingAfterBreak="0">
    <w:nsid w:val="1BF24662"/>
    <w:multiLevelType w:val="hybridMultilevel"/>
    <w:tmpl w:val="892CCE66"/>
    <w:lvl w:ilvl="0" w:tplc="A87AC26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4D578B"/>
    <w:multiLevelType w:val="hybridMultilevel"/>
    <w:tmpl w:val="614E5464"/>
    <w:lvl w:ilvl="0" w:tplc="E780BDEA">
      <w:start w:val="1"/>
      <w:numFmt w:val="taiwaneseCountingThousand"/>
      <w:lvlText w:val="（%1）"/>
      <w:lvlJc w:val="left"/>
      <w:pPr>
        <w:tabs>
          <w:tab w:val="num" w:pos="1729"/>
        </w:tabs>
        <w:ind w:left="1729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9"/>
        </w:tabs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9"/>
        </w:tabs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9"/>
        </w:tabs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9"/>
        </w:tabs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9"/>
        </w:tabs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9"/>
        </w:tabs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9"/>
        </w:tabs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9"/>
        </w:tabs>
        <w:ind w:left="4969" w:hanging="480"/>
      </w:pPr>
    </w:lvl>
  </w:abstractNum>
  <w:abstractNum w:abstractNumId="12" w15:restartNumberingAfterBreak="0">
    <w:nsid w:val="214B695E"/>
    <w:multiLevelType w:val="hybridMultilevel"/>
    <w:tmpl w:val="48FA0798"/>
    <w:lvl w:ilvl="0" w:tplc="74288F76">
      <w:start w:val="1"/>
      <w:numFmt w:val="decimal"/>
      <w:lvlText w:val="（%1）"/>
      <w:lvlJc w:val="left"/>
      <w:pPr>
        <w:tabs>
          <w:tab w:val="num" w:pos="1802"/>
        </w:tabs>
        <w:ind w:left="18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2"/>
        </w:tabs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2"/>
        </w:tabs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2"/>
        </w:tabs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2"/>
        </w:tabs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2"/>
        </w:tabs>
        <w:ind w:left="5402" w:hanging="480"/>
      </w:pPr>
    </w:lvl>
  </w:abstractNum>
  <w:abstractNum w:abstractNumId="13" w15:restartNumberingAfterBreak="0">
    <w:nsid w:val="28435F53"/>
    <w:multiLevelType w:val="hybridMultilevel"/>
    <w:tmpl w:val="2BFAA5B8"/>
    <w:lvl w:ilvl="0" w:tplc="F79017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96828F8"/>
    <w:multiLevelType w:val="hybridMultilevel"/>
    <w:tmpl w:val="6E08B390"/>
    <w:lvl w:ilvl="0" w:tplc="205A998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B150341"/>
    <w:multiLevelType w:val="hybridMultilevel"/>
    <w:tmpl w:val="106C5B3C"/>
    <w:lvl w:ilvl="0" w:tplc="0409000F">
      <w:start w:val="1"/>
      <w:numFmt w:val="decimal"/>
      <w:lvlText w:val="%1."/>
      <w:lvlJc w:val="left"/>
      <w:pPr>
        <w:tabs>
          <w:tab w:val="num" w:pos="2565"/>
        </w:tabs>
        <w:ind w:left="25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6" w15:restartNumberingAfterBreak="0">
    <w:nsid w:val="33B44EDA"/>
    <w:multiLevelType w:val="hybridMultilevel"/>
    <w:tmpl w:val="DD3AB4BC"/>
    <w:lvl w:ilvl="0" w:tplc="2020AF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32617A2">
      <w:start w:val="6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1A0C9F"/>
    <w:multiLevelType w:val="hybridMultilevel"/>
    <w:tmpl w:val="A60A7E10"/>
    <w:lvl w:ilvl="0" w:tplc="2020AF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944811"/>
    <w:multiLevelType w:val="hybridMultilevel"/>
    <w:tmpl w:val="7D2EC99C"/>
    <w:lvl w:ilvl="0" w:tplc="499EA57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3A33BA"/>
    <w:multiLevelType w:val="hybridMultilevel"/>
    <w:tmpl w:val="4A368E24"/>
    <w:lvl w:ilvl="0" w:tplc="124A240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C7320BF"/>
    <w:multiLevelType w:val="hybridMultilevel"/>
    <w:tmpl w:val="7E4218BE"/>
    <w:lvl w:ilvl="0" w:tplc="FB50E66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6C165D"/>
    <w:multiLevelType w:val="hybridMultilevel"/>
    <w:tmpl w:val="9B52172A"/>
    <w:lvl w:ilvl="0" w:tplc="0174F69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5735BAF"/>
    <w:multiLevelType w:val="hybridMultilevel"/>
    <w:tmpl w:val="6870F406"/>
    <w:lvl w:ilvl="0" w:tplc="710EB496">
      <w:start w:val="1"/>
      <w:numFmt w:val="upperLetter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23" w15:restartNumberingAfterBreak="0">
    <w:nsid w:val="64863EBF"/>
    <w:multiLevelType w:val="hybridMultilevel"/>
    <w:tmpl w:val="FCC0DFFC"/>
    <w:lvl w:ilvl="0" w:tplc="92400F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CE155B2"/>
    <w:multiLevelType w:val="hybridMultilevel"/>
    <w:tmpl w:val="FD6486CC"/>
    <w:lvl w:ilvl="0" w:tplc="D4DCB2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3B10F4B"/>
    <w:multiLevelType w:val="hybridMultilevel"/>
    <w:tmpl w:val="00BCA436"/>
    <w:lvl w:ilvl="0" w:tplc="DDCC73C6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6" w15:restartNumberingAfterBreak="0">
    <w:nsid w:val="76CF3F52"/>
    <w:multiLevelType w:val="hybridMultilevel"/>
    <w:tmpl w:val="F2A43C84"/>
    <w:lvl w:ilvl="0" w:tplc="36AAA7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B8735B3"/>
    <w:multiLevelType w:val="hybridMultilevel"/>
    <w:tmpl w:val="EFD2126A"/>
    <w:lvl w:ilvl="0" w:tplc="EA9A95F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D991FDF"/>
    <w:multiLevelType w:val="hybridMultilevel"/>
    <w:tmpl w:val="D3BEC89C"/>
    <w:lvl w:ilvl="0" w:tplc="553423E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2113627378">
    <w:abstractNumId w:val="23"/>
  </w:num>
  <w:num w:numId="2" w16cid:durableId="1893032849">
    <w:abstractNumId w:val="20"/>
  </w:num>
  <w:num w:numId="3" w16cid:durableId="116804727">
    <w:abstractNumId w:val="26"/>
  </w:num>
  <w:num w:numId="4" w16cid:durableId="697004141">
    <w:abstractNumId w:val="21"/>
  </w:num>
  <w:num w:numId="5" w16cid:durableId="1627278122">
    <w:abstractNumId w:val="1"/>
  </w:num>
  <w:num w:numId="6" w16cid:durableId="1041705152">
    <w:abstractNumId w:val="5"/>
  </w:num>
  <w:num w:numId="7" w16cid:durableId="2120682501">
    <w:abstractNumId w:val="14"/>
  </w:num>
  <w:num w:numId="8" w16cid:durableId="1277297531">
    <w:abstractNumId w:val="7"/>
  </w:num>
  <w:num w:numId="9" w16cid:durableId="1161383627">
    <w:abstractNumId w:val="19"/>
  </w:num>
  <w:num w:numId="10" w16cid:durableId="2045403014">
    <w:abstractNumId w:val="18"/>
  </w:num>
  <w:num w:numId="11" w16cid:durableId="1966542348">
    <w:abstractNumId w:val="27"/>
  </w:num>
  <w:num w:numId="12" w16cid:durableId="492181630">
    <w:abstractNumId w:val="12"/>
  </w:num>
  <w:num w:numId="13" w16cid:durableId="1387753877">
    <w:abstractNumId w:val="28"/>
  </w:num>
  <w:num w:numId="14" w16cid:durableId="646785171">
    <w:abstractNumId w:val="25"/>
  </w:num>
  <w:num w:numId="15" w16cid:durableId="955911403">
    <w:abstractNumId w:val="11"/>
  </w:num>
  <w:num w:numId="16" w16cid:durableId="1364742502">
    <w:abstractNumId w:val="2"/>
  </w:num>
  <w:num w:numId="17" w16cid:durableId="1970698340">
    <w:abstractNumId w:val="4"/>
  </w:num>
  <w:num w:numId="18" w16cid:durableId="1665863966">
    <w:abstractNumId w:val="6"/>
  </w:num>
  <w:num w:numId="19" w16cid:durableId="1463159661">
    <w:abstractNumId w:val="16"/>
  </w:num>
  <w:num w:numId="20" w16cid:durableId="298922136">
    <w:abstractNumId w:val="17"/>
  </w:num>
  <w:num w:numId="21" w16cid:durableId="1662855079">
    <w:abstractNumId w:val="10"/>
  </w:num>
  <w:num w:numId="22" w16cid:durableId="2090544399">
    <w:abstractNumId w:val="13"/>
  </w:num>
  <w:num w:numId="23" w16cid:durableId="1414544308">
    <w:abstractNumId w:val="8"/>
  </w:num>
  <w:num w:numId="24" w16cid:durableId="753354773">
    <w:abstractNumId w:val="15"/>
  </w:num>
  <w:num w:numId="25" w16cid:durableId="277176097">
    <w:abstractNumId w:val="22"/>
  </w:num>
  <w:num w:numId="26" w16cid:durableId="1348484577">
    <w:abstractNumId w:val="9"/>
  </w:num>
  <w:num w:numId="27" w16cid:durableId="452215989">
    <w:abstractNumId w:val="24"/>
  </w:num>
  <w:num w:numId="28" w16cid:durableId="430274108">
    <w:abstractNumId w:val="3"/>
  </w:num>
  <w:num w:numId="29" w16cid:durableId="53589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25"/>
    <w:rsid w:val="000100DF"/>
    <w:rsid w:val="00010F04"/>
    <w:rsid w:val="00011BCB"/>
    <w:rsid w:val="00013385"/>
    <w:rsid w:val="00015E67"/>
    <w:rsid w:val="0001654C"/>
    <w:rsid w:val="00022FE2"/>
    <w:rsid w:val="000247B1"/>
    <w:rsid w:val="00026292"/>
    <w:rsid w:val="0003001B"/>
    <w:rsid w:val="0003194A"/>
    <w:rsid w:val="000348EE"/>
    <w:rsid w:val="000371ED"/>
    <w:rsid w:val="00042303"/>
    <w:rsid w:val="00045115"/>
    <w:rsid w:val="000467C2"/>
    <w:rsid w:val="00050753"/>
    <w:rsid w:val="00051798"/>
    <w:rsid w:val="000559EB"/>
    <w:rsid w:val="000609C0"/>
    <w:rsid w:val="000623F5"/>
    <w:rsid w:val="000634CD"/>
    <w:rsid w:val="00066C5F"/>
    <w:rsid w:val="00072FD0"/>
    <w:rsid w:val="00073DAA"/>
    <w:rsid w:val="00074966"/>
    <w:rsid w:val="00080970"/>
    <w:rsid w:val="00080C5C"/>
    <w:rsid w:val="00081944"/>
    <w:rsid w:val="00082658"/>
    <w:rsid w:val="00083A9D"/>
    <w:rsid w:val="000855D8"/>
    <w:rsid w:val="000912A7"/>
    <w:rsid w:val="00091EC7"/>
    <w:rsid w:val="0009578F"/>
    <w:rsid w:val="000966F1"/>
    <w:rsid w:val="000A17D6"/>
    <w:rsid w:val="000A1E9F"/>
    <w:rsid w:val="000A265F"/>
    <w:rsid w:val="000A3670"/>
    <w:rsid w:val="000A4693"/>
    <w:rsid w:val="000A68A3"/>
    <w:rsid w:val="000B0C70"/>
    <w:rsid w:val="000B117B"/>
    <w:rsid w:val="000B24EA"/>
    <w:rsid w:val="000C1514"/>
    <w:rsid w:val="000C1DD0"/>
    <w:rsid w:val="000C2326"/>
    <w:rsid w:val="000C2E96"/>
    <w:rsid w:val="000C5CB0"/>
    <w:rsid w:val="000D2F7F"/>
    <w:rsid w:val="000D4083"/>
    <w:rsid w:val="000D697B"/>
    <w:rsid w:val="000E2C54"/>
    <w:rsid w:val="000E3B8A"/>
    <w:rsid w:val="000F0159"/>
    <w:rsid w:val="000F0C68"/>
    <w:rsid w:val="000F10D5"/>
    <w:rsid w:val="000F1EA5"/>
    <w:rsid w:val="000F3C75"/>
    <w:rsid w:val="000F53B1"/>
    <w:rsid w:val="000F5C80"/>
    <w:rsid w:val="00103836"/>
    <w:rsid w:val="00104083"/>
    <w:rsid w:val="00113483"/>
    <w:rsid w:val="00114667"/>
    <w:rsid w:val="001203C3"/>
    <w:rsid w:val="00130973"/>
    <w:rsid w:val="0013132A"/>
    <w:rsid w:val="00132592"/>
    <w:rsid w:val="001356A2"/>
    <w:rsid w:val="00141CAD"/>
    <w:rsid w:val="0014358D"/>
    <w:rsid w:val="0014657E"/>
    <w:rsid w:val="001510A6"/>
    <w:rsid w:val="00151968"/>
    <w:rsid w:val="00152361"/>
    <w:rsid w:val="001527DB"/>
    <w:rsid w:val="00160D00"/>
    <w:rsid w:val="0017120A"/>
    <w:rsid w:val="001741B9"/>
    <w:rsid w:val="00174A3D"/>
    <w:rsid w:val="00174BB2"/>
    <w:rsid w:val="00177FD7"/>
    <w:rsid w:val="001848E7"/>
    <w:rsid w:val="00185281"/>
    <w:rsid w:val="001861AF"/>
    <w:rsid w:val="00186408"/>
    <w:rsid w:val="001864D2"/>
    <w:rsid w:val="00187200"/>
    <w:rsid w:val="00190AAD"/>
    <w:rsid w:val="00191CF4"/>
    <w:rsid w:val="00192965"/>
    <w:rsid w:val="00193969"/>
    <w:rsid w:val="00193DCF"/>
    <w:rsid w:val="001943C8"/>
    <w:rsid w:val="00196C79"/>
    <w:rsid w:val="00197E1B"/>
    <w:rsid w:val="001A1C16"/>
    <w:rsid w:val="001A69A3"/>
    <w:rsid w:val="001A7410"/>
    <w:rsid w:val="001B0187"/>
    <w:rsid w:val="001B1B0E"/>
    <w:rsid w:val="001B6B94"/>
    <w:rsid w:val="001C28B4"/>
    <w:rsid w:val="001C2D83"/>
    <w:rsid w:val="001C5787"/>
    <w:rsid w:val="001C74AD"/>
    <w:rsid w:val="001D0925"/>
    <w:rsid w:val="001D1976"/>
    <w:rsid w:val="001D58B9"/>
    <w:rsid w:val="001E5066"/>
    <w:rsid w:val="001E5387"/>
    <w:rsid w:val="001F02DC"/>
    <w:rsid w:val="001F2105"/>
    <w:rsid w:val="001F2C2C"/>
    <w:rsid w:val="001F59C0"/>
    <w:rsid w:val="001F7E89"/>
    <w:rsid w:val="0020038C"/>
    <w:rsid w:val="00200652"/>
    <w:rsid w:val="00201B34"/>
    <w:rsid w:val="00201DA9"/>
    <w:rsid w:val="00202766"/>
    <w:rsid w:val="00207037"/>
    <w:rsid w:val="0020704B"/>
    <w:rsid w:val="00207195"/>
    <w:rsid w:val="002108C2"/>
    <w:rsid w:val="00210DD2"/>
    <w:rsid w:val="00211DA9"/>
    <w:rsid w:val="00212FCD"/>
    <w:rsid w:val="00213ABF"/>
    <w:rsid w:val="00216465"/>
    <w:rsid w:val="002173DC"/>
    <w:rsid w:val="002173E5"/>
    <w:rsid w:val="00225A26"/>
    <w:rsid w:val="00225D43"/>
    <w:rsid w:val="002266BE"/>
    <w:rsid w:val="0023153C"/>
    <w:rsid w:val="00231883"/>
    <w:rsid w:val="00232E00"/>
    <w:rsid w:val="00236D6D"/>
    <w:rsid w:val="00241BA0"/>
    <w:rsid w:val="002447D1"/>
    <w:rsid w:val="00246CC7"/>
    <w:rsid w:val="00246CFF"/>
    <w:rsid w:val="00247FBF"/>
    <w:rsid w:val="00250512"/>
    <w:rsid w:val="00251F10"/>
    <w:rsid w:val="00252ABA"/>
    <w:rsid w:val="00260D5E"/>
    <w:rsid w:val="00262DC3"/>
    <w:rsid w:val="0026691F"/>
    <w:rsid w:val="0026739C"/>
    <w:rsid w:val="00271172"/>
    <w:rsid w:val="00273F40"/>
    <w:rsid w:val="00274BA9"/>
    <w:rsid w:val="00286232"/>
    <w:rsid w:val="00286A02"/>
    <w:rsid w:val="00294005"/>
    <w:rsid w:val="002969B8"/>
    <w:rsid w:val="002971A1"/>
    <w:rsid w:val="002A074D"/>
    <w:rsid w:val="002A4538"/>
    <w:rsid w:val="002A4E0B"/>
    <w:rsid w:val="002A555F"/>
    <w:rsid w:val="002A6285"/>
    <w:rsid w:val="002A735D"/>
    <w:rsid w:val="002B0B11"/>
    <w:rsid w:val="002B2641"/>
    <w:rsid w:val="002B2C8D"/>
    <w:rsid w:val="002B6213"/>
    <w:rsid w:val="002C165C"/>
    <w:rsid w:val="002D32F7"/>
    <w:rsid w:val="002D5235"/>
    <w:rsid w:val="002E4AD5"/>
    <w:rsid w:val="002E6A13"/>
    <w:rsid w:val="002E7249"/>
    <w:rsid w:val="002F02D3"/>
    <w:rsid w:val="002F1C9B"/>
    <w:rsid w:val="002F26AC"/>
    <w:rsid w:val="002F53B7"/>
    <w:rsid w:val="002F57C0"/>
    <w:rsid w:val="002F5ED7"/>
    <w:rsid w:val="00300C07"/>
    <w:rsid w:val="0030385D"/>
    <w:rsid w:val="0030746C"/>
    <w:rsid w:val="0031177E"/>
    <w:rsid w:val="003257D3"/>
    <w:rsid w:val="00334E47"/>
    <w:rsid w:val="0034162C"/>
    <w:rsid w:val="0034309E"/>
    <w:rsid w:val="003434F1"/>
    <w:rsid w:val="00346A86"/>
    <w:rsid w:val="00347369"/>
    <w:rsid w:val="00360B39"/>
    <w:rsid w:val="00361982"/>
    <w:rsid w:val="00362B5E"/>
    <w:rsid w:val="00362CCC"/>
    <w:rsid w:val="00371764"/>
    <w:rsid w:val="00372771"/>
    <w:rsid w:val="0037295D"/>
    <w:rsid w:val="00373B61"/>
    <w:rsid w:val="00373EF7"/>
    <w:rsid w:val="00374C90"/>
    <w:rsid w:val="00376968"/>
    <w:rsid w:val="003801CB"/>
    <w:rsid w:val="0039001B"/>
    <w:rsid w:val="00391308"/>
    <w:rsid w:val="00392293"/>
    <w:rsid w:val="00392E33"/>
    <w:rsid w:val="003A1CE9"/>
    <w:rsid w:val="003A2CDB"/>
    <w:rsid w:val="003A3DCC"/>
    <w:rsid w:val="003A5138"/>
    <w:rsid w:val="003A57C0"/>
    <w:rsid w:val="003A6EDF"/>
    <w:rsid w:val="003B1038"/>
    <w:rsid w:val="003B3BF1"/>
    <w:rsid w:val="003B4F0C"/>
    <w:rsid w:val="003B5818"/>
    <w:rsid w:val="003B5D84"/>
    <w:rsid w:val="003B6722"/>
    <w:rsid w:val="003B684F"/>
    <w:rsid w:val="003C220D"/>
    <w:rsid w:val="003C2E5B"/>
    <w:rsid w:val="003C3B3A"/>
    <w:rsid w:val="003D07C6"/>
    <w:rsid w:val="003D1226"/>
    <w:rsid w:val="003D45A4"/>
    <w:rsid w:val="003E18BE"/>
    <w:rsid w:val="003E397C"/>
    <w:rsid w:val="003E3BAE"/>
    <w:rsid w:val="003E687C"/>
    <w:rsid w:val="003E706E"/>
    <w:rsid w:val="003E7714"/>
    <w:rsid w:val="003E7981"/>
    <w:rsid w:val="003F0596"/>
    <w:rsid w:val="003F39EC"/>
    <w:rsid w:val="003F43D2"/>
    <w:rsid w:val="003F5EF4"/>
    <w:rsid w:val="0040107E"/>
    <w:rsid w:val="00404A44"/>
    <w:rsid w:val="00406182"/>
    <w:rsid w:val="004069A3"/>
    <w:rsid w:val="00411775"/>
    <w:rsid w:val="00415579"/>
    <w:rsid w:val="0042083B"/>
    <w:rsid w:val="00420B4C"/>
    <w:rsid w:val="00421F9F"/>
    <w:rsid w:val="00423367"/>
    <w:rsid w:val="0043033B"/>
    <w:rsid w:val="004303CE"/>
    <w:rsid w:val="00433A3D"/>
    <w:rsid w:val="0043578E"/>
    <w:rsid w:val="00435CAE"/>
    <w:rsid w:val="00441235"/>
    <w:rsid w:val="0044138C"/>
    <w:rsid w:val="00444058"/>
    <w:rsid w:val="004517B9"/>
    <w:rsid w:val="0045500D"/>
    <w:rsid w:val="00456006"/>
    <w:rsid w:val="004601BF"/>
    <w:rsid w:val="00460F5F"/>
    <w:rsid w:val="00461F33"/>
    <w:rsid w:val="0046215B"/>
    <w:rsid w:val="004631E9"/>
    <w:rsid w:val="004656C4"/>
    <w:rsid w:val="00466E90"/>
    <w:rsid w:val="00473EEE"/>
    <w:rsid w:val="004741BD"/>
    <w:rsid w:val="00474860"/>
    <w:rsid w:val="00480BE2"/>
    <w:rsid w:val="00481358"/>
    <w:rsid w:val="00483B5C"/>
    <w:rsid w:val="0048577E"/>
    <w:rsid w:val="00491D5E"/>
    <w:rsid w:val="00492D4B"/>
    <w:rsid w:val="00495380"/>
    <w:rsid w:val="0049548D"/>
    <w:rsid w:val="004959C3"/>
    <w:rsid w:val="004972AC"/>
    <w:rsid w:val="004A12A7"/>
    <w:rsid w:val="004B3228"/>
    <w:rsid w:val="004B4603"/>
    <w:rsid w:val="004B6164"/>
    <w:rsid w:val="004C2F24"/>
    <w:rsid w:val="004C44ED"/>
    <w:rsid w:val="004C4FD9"/>
    <w:rsid w:val="004C5D05"/>
    <w:rsid w:val="004C695A"/>
    <w:rsid w:val="004C7E24"/>
    <w:rsid w:val="004D0898"/>
    <w:rsid w:val="004E009B"/>
    <w:rsid w:val="004E0430"/>
    <w:rsid w:val="004E18C6"/>
    <w:rsid w:val="004E2D96"/>
    <w:rsid w:val="004F2FB2"/>
    <w:rsid w:val="004F3488"/>
    <w:rsid w:val="004F7F55"/>
    <w:rsid w:val="00503D51"/>
    <w:rsid w:val="00504A57"/>
    <w:rsid w:val="00512E1B"/>
    <w:rsid w:val="005158D5"/>
    <w:rsid w:val="0051615E"/>
    <w:rsid w:val="0052108C"/>
    <w:rsid w:val="00522B6D"/>
    <w:rsid w:val="005234BB"/>
    <w:rsid w:val="00527CCF"/>
    <w:rsid w:val="00530230"/>
    <w:rsid w:val="005349E2"/>
    <w:rsid w:val="00535099"/>
    <w:rsid w:val="00535BC0"/>
    <w:rsid w:val="00543C55"/>
    <w:rsid w:val="00546307"/>
    <w:rsid w:val="0055221E"/>
    <w:rsid w:val="0055795B"/>
    <w:rsid w:val="005628F7"/>
    <w:rsid w:val="00567696"/>
    <w:rsid w:val="00571BB0"/>
    <w:rsid w:val="00572D5F"/>
    <w:rsid w:val="00573994"/>
    <w:rsid w:val="005773A1"/>
    <w:rsid w:val="005820F9"/>
    <w:rsid w:val="0058298D"/>
    <w:rsid w:val="00584451"/>
    <w:rsid w:val="0059194B"/>
    <w:rsid w:val="00592FCE"/>
    <w:rsid w:val="00594E53"/>
    <w:rsid w:val="005A2566"/>
    <w:rsid w:val="005A6A6C"/>
    <w:rsid w:val="005B2486"/>
    <w:rsid w:val="005B2B06"/>
    <w:rsid w:val="005B3258"/>
    <w:rsid w:val="005B3B29"/>
    <w:rsid w:val="005B7C77"/>
    <w:rsid w:val="005D06D2"/>
    <w:rsid w:val="005D62E0"/>
    <w:rsid w:val="005E0EBB"/>
    <w:rsid w:val="005E22D2"/>
    <w:rsid w:val="005E69D0"/>
    <w:rsid w:val="005F2DC6"/>
    <w:rsid w:val="00603F0F"/>
    <w:rsid w:val="00605954"/>
    <w:rsid w:val="006063FF"/>
    <w:rsid w:val="00611EC3"/>
    <w:rsid w:val="00612639"/>
    <w:rsid w:val="00612E03"/>
    <w:rsid w:val="00614F8D"/>
    <w:rsid w:val="00615B13"/>
    <w:rsid w:val="00617A67"/>
    <w:rsid w:val="00622ADE"/>
    <w:rsid w:val="0062398C"/>
    <w:rsid w:val="0062767C"/>
    <w:rsid w:val="00633FA7"/>
    <w:rsid w:val="00634E7E"/>
    <w:rsid w:val="006360C2"/>
    <w:rsid w:val="00636121"/>
    <w:rsid w:val="00636BC7"/>
    <w:rsid w:val="006373D5"/>
    <w:rsid w:val="00642CD9"/>
    <w:rsid w:val="00646854"/>
    <w:rsid w:val="006531A2"/>
    <w:rsid w:val="00654247"/>
    <w:rsid w:val="0065497C"/>
    <w:rsid w:val="00656379"/>
    <w:rsid w:val="00657621"/>
    <w:rsid w:val="00662451"/>
    <w:rsid w:val="006633FE"/>
    <w:rsid w:val="0066714F"/>
    <w:rsid w:val="00667A85"/>
    <w:rsid w:val="00671A1A"/>
    <w:rsid w:val="00674D9C"/>
    <w:rsid w:val="0068368D"/>
    <w:rsid w:val="00684DAE"/>
    <w:rsid w:val="0069008B"/>
    <w:rsid w:val="00692512"/>
    <w:rsid w:val="006A0DB9"/>
    <w:rsid w:val="006A26D6"/>
    <w:rsid w:val="006A3E30"/>
    <w:rsid w:val="006A5C70"/>
    <w:rsid w:val="006A6B5B"/>
    <w:rsid w:val="006B0290"/>
    <w:rsid w:val="006B0CFD"/>
    <w:rsid w:val="006B2078"/>
    <w:rsid w:val="006B2EBC"/>
    <w:rsid w:val="006B5CDA"/>
    <w:rsid w:val="006B7B12"/>
    <w:rsid w:val="006B7CD1"/>
    <w:rsid w:val="006C17EC"/>
    <w:rsid w:val="006C677B"/>
    <w:rsid w:val="006D360A"/>
    <w:rsid w:val="006D460E"/>
    <w:rsid w:val="006D6A38"/>
    <w:rsid w:val="006D7127"/>
    <w:rsid w:val="006E0CA6"/>
    <w:rsid w:val="006E1694"/>
    <w:rsid w:val="006E387D"/>
    <w:rsid w:val="006E4DFA"/>
    <w:rsid w:val="006E74DB"/>
    <w:rsid w:val="006F0D6F"/>
    <w:rsid w:val="006F1956"/>
    <w:rsid w:val="006F4D93"/>
    <w:rsid w:val="006F737B"/>
    <w:rsid w:val="007008C5"/>
    <w:rsid w:val="007038E1"/>
    <w:rsid w:val="007043C2"/>
    <w:rsid w:val="007051D2"/>
    <w:rsid w:val="00705A54"/>
    <w:rsid w:val="00705D0C"/>
    <w:rsid w:val="007076D4"/>
    <w:rsid w:val="00711B25"/>
    <w:rsid w:val="007132B2"/>
    <w:rsid w:val="00713F8F"/>
    <w:rsid w:val="00714167"/>
    <w:rsid w:val="007160B0"/>
    <w:rsid w:val="0071658E"/>
    <w:rsid w:val="00725D19"/>
    <w:rsid w:val="00726194"/>
    <w:rsid w:val="007313FC"/>
    <w:rsid w:val="0073338A"/>
    <w:rsid w:val="00733E9C"/>
    <w:rsid w:val="00735E1E"/>
    <w:rsid w:val="00742E72"/>
    <w:rsid w:val="00743635"/>
    <w:rsid w:val="00746E4A"/>
    <w:rsid w:val="007501DA"/>
    <w:rsid w:val="00751D1A"/>
    <w:rsid w:val="00753725"/>
    <w:rsid w:val="00754A5B"/>
    <w:rsid w:val="00755E9A"/>
    <w:rsid w:val="007567F7"/>
    <w:rsid w:val="00761B5A"/>
    <w:rsid w:val="0076224E"/>
    <w:rsid w:val="00763B9E"/>
    <w:rsid w:val="007641A9"/>
    <w:rsid w:val="00764956"/>
    <w:rsid w:val="00764D76"/>
    <w:rsid w:val="007652FF"/>
    <w:rsid w:val="0076625E"/>
    <w:rsid w:val="00771A3B"/>
    <w:rsid w:val="007735D1"/>
    <w:rsid w:val="00774380"/>
    <w:rsid w:val="007754FD"/>
    <w:rsid w:val="00777434"/>
    <w:rsid w:val="00780ACB"/>
    <w:rsid w:val="0078154B"/>
    <w:rsid w:val="007845FF"/>
    <w:rsid w:val="00784934"/>
    <w:rsid w:val="00786958"/>
    <w:rsid w:val="00792802"/>
    <w:rsid w:val="0079417F"/>
    <w:rsid w:val="00794CA4"/>
    <w:rsid w:val="00795003"/>
    <w:rsid w:val="007A129F"/>
    <w:rsid w:val="007A2407"/>
    <w:rsid w:val="007A32D8"/>
    <w:rsid w:val="007A5F4E"/>
    <w:rsid w:val="007A7BB0"/>
    <w:rsid w:val="007B0198"/>
    <w:rsid w:val="007B1FB7"/>
    <w:rsid w:val="007B350C"/>
    <w:rsid w:val="007B35C5"/>
    <w:rsid w:val="007B588A"/>
    <w:rsid w:val="007B5B70"/>
    <w:rsid w:val="007B5CA8"/>
    <w:rsid w:val="007B5F17"/>
    <w:rsid w:val="007B70DF"/>
    <w:rsid w:val="007B7AB7"/>
    <w:rsid w:val="007C095C"/>
    <w:rsid w:val="007C4640"/>
    <w:rsid w:val="007C5985"/>
    <w:rsid w:val="007D07E9"/>
    <w:rsid w:val="007D3A12"/>
    <w:rsid w:val="007D5D6A"/>
    <w:rsid w:val="007D7638"/>
    <w:rsid w:val="007D7A1D"/>
    <w:rsid w:val="007E0A2D"/>
    <w:rsid w:val="007E44D3"/>
    <w:rsid w:val="007E4735"/>
    <w:rsid w:val="007E54EB"/>
    <w:rsid w:val="007E6540"/>
    <w:rsid w:val="007F30A6"/>
    <w:rsid w:val="007F5D46"/>
    <w:rsid w:val="007F6364"/>
    <w:rsid w:val="00800873"/>
    <w:rsid w:val="0080786F"/>
    <w:rsid w:val="00807B92"/>
    <w:rsid w:val="008124CA"/>
    <w:rsid w:val="008138CD"/>
    <w:rsid w:val="00815707"/>
    <w:rsid w:val="00821329"/>
    <w:rsid w:val="0082340C"/>
    <w:rsid w:val="0082629F"/>
    <w:rsid w:val="00827341"/>
    <w:rsid w:val="00830FA1"/>
    <w:rsid w:val="008313DA"/>
    <w:rsid w:val="008364AD"/>
    <w:rsid w:val="0083719C"/>
    <w:rsid w:val="00837DEF"/>
    <w:rsid w:val="0084254B"/>
    <w:rsid w:val="008429C5"/>
    <w:rsid w:val="00842C19"/>
    <w:rsid w:val="008467C0"/>
    <w:rsid w:val="00850C90"/>
    <w:rsid w:val="0085310F"/>
    <w:rsid w:val="0085398B"/>
    <w:rsid w:val="00855411"/>
    <w:rsid w:val="00856E8F"/>
    <w:rsid w:val="00857435"/>
    <w:rsid w:val="00861A99"/>
    <w:rsid w:val="00864904"/>
    <w:rsid w:val="00866CAD"/>
    <w:rsid w:val="00870E61"/>
    <w:rsid w:val="00875888"/>
    <w:rsid w:val="00875E78"/>
    <w:rsid w:val="00881754"/>
    <w:rsid w:val="00881969"/>
    <w:rsid w:val="008819A0"/>
    <w:rsid w:val="00882437"/>
    <w:rsid w:val="008825A8"/>
    <w:rsid w:val="008833AF"/>
    <w:rsid w:val="00883C67"/>
    <w:rsid w:val="008856C8"/>
    <w:rsid w:val="00897BBB"/>
    <w:rsid w:val="00897E7E"/>
    <w:rsid w:val="008A0373"/>
    <w:rsid w:val="008A0C83"/>
    <w:rsid w:val="008A2761"/>
    <w:rsid w:val="008A31DE"/>
    <w:rsid w:val="008A531D"/>
    <w:rsid w:val="008B38A4"/>
    <w:rsid w:val="008B3DAF"/>
    <w:rsid w:val="008B45EB"/>
    <w:rsid w:val="008B4F52"/>
    <w:rsid w:val="008B5B3D"/>
    <w:rsid w:val="008B7A60"/>
    <w:rsid w:val="008C2EF8"/>
    <w:rsid w:val="008C3875"/>
    <w:rsid w:val="008C6923"/>
    <w:rsid w:val="008C7A81"/>
    <w:rsid w:val="008D1A80"/>
    <w:rsid w:val="008D3591"/>
    <w:rsid w:val="008D4566"/>
    <w:rsid w:val="008D48B1"/>
    <w:rsid w:val="008F3162"/>
    <w:rsid w:val="008F3763"/>
    <w:rsid w:val="008F68C2"/>
    <w:rsid w:val="008F6D81"/>
    <w:rsid w:val="00900E4F"/>
    <w:rsid w:val="00905CC5"/>
    <w:rsid w:val="00905EE3"/>
    <w:rsid w:val="00906A57"/>
    <w:rsid w:val="00913574"/>
    <w:rsid w:val="00914B6D"/>
    <w:rsid w:val="00915E3F"/>
    <w:rsid w:val="0091622A"/>
    <w:rsid w:val="0092090C"/>
    <w:rsid w:val="00923C35"/>
    <w:rsid w:val="00924F0E"/>
    <w:rsid w:val="009270D1"/>
    <w:rsid w:val="009273FF"/>
    <w:rsid w:val="0093277B"/>
    <w:rsid w:val="00936391"/>
    <w:rsid w:val="0093763E"/>
    <w:rsid w:val="00940FD4"/>
    <w:rsid w:val="00943B3B"/>
    <w:rsid w:val="00943D05"/>
    <w:rsid w:val="0094548D"/>
    <w:rsid w:val="009464E6"/>
    <w:rsid w:val="00950989"/>
    <w:rsid w:val="00955764"/>
    <w:rsid w:val="009557E6"/>
    <w:rsid w:val="009602D9"/>
    <w:rsid w:val="00961808"/>
    <w:rsid w:val="00966327"/>
    <w:rsid w:val="009700BF"/>
    <w:rsid w:val="00971BC9"/>
    <w:rsid w:val="009739D9"/>
    <w:rsid w:val="009754AE"/>
    <w:rsid w:val="0097744B"/>
    <w:rsid w:val="009806E9"/>
    <w:rsid w:val="00980BB4"/>
    <w:rsid w:val="00982DC9"/>
    <w:rsid w:val="00983090"/>
    <w:rsid w:val="009937F1"/>
    <w:rsid w:val="009A24CC"/>
    <w:rsid w:val="009A35F1"/>
    <w:rsid w:val="009A37AC"/>
    <w:rsid w:val="009A4E7F"/>
    <w:rsid w:val="009A734E"/>
    <w:rsid w:val="009A77B0"/>
    <w:rsid w:val="009B0346"/>
    <w:rsid w:val="009B1426"/>
    <w:rsid w:val="009B38BD"/>
    <w:rsid w:val="009B5C27"/>
    <w:rsid w:val="009C1135"/>
    <w:rsid w:val="009C5284"/>
    <w:rsid w:val="009C6303"/>
    <w:rsid w:val="009D1A5F"/>
    <w:rsid w:val="009D29C8"/>
    <w:rsid w:val="009D3932"/>
    <w:rsid w:val="009D63AD"/>
    <w:rsid w:val="009D6C0A"/>
    <w:rsid w:val="009D7150"/>
    <w:rsid w:val="009D77BC"/>
    <w:rsid w:val="009E1D5D"/>
    <w:rsid w:val="009E32F7"/>
    <w:rsid w:val="009E68DC"/>
    <w:rsid w:val="009E7400"/>
    <w:rsid w:val="009F1646"/>
    <w:rsid w:val="009F1AB0"/>
    <w:rsid w:val="009F1D49"/>
    <w:rsid w:val="009F2C02"/>
    <w:rsid w:val="009F5E2D"/>
    <w:rsid w:val="009F612F"/>
    <w:rsid w:val="009F6F2D"/>
    <w:rsid w:val="00A00139"/>
    <w:rsid w:val="00A0071F"/>
    <w:rsid w:val="00A007ED"/>
    <w:rsid w:val="00A03A34"/>
    <w:rsid w:val="00A03F50"/>
    <w:rsid w:val="00A04FF0"/>
    <w:rsid w:val="00A05CB2"/>
    <w:rsid w:val="00A10603"/>
    <w:rsid w:val="00A15BC8"/>
    <w:rsid w:val="00A15BED"/>
    <w:rsid w:val="00A16E56"/>
    <w:rsid w:val="00A17608"/>
    <w:rsid w:val="00A2147A"/>
    <w:rsid w:val="00A232D9"/>
    <w:rsid w:val="00A274D0"/>
    <w:rsid w:val="00A27EDA"/>
    <w:rsid w:val="00A3203F"/>
    <w:rsid w:val="00A320CA"/>
    <w:rsid w:val="00A32B0C"/>
    <w:rsid w:val="00A336CA"/>
    <w:rsid w:val="00A4248D"/>
    <w:rsid w:val="00A45591"/>
    <w:rsid w:val="00A464F5"/>
    <w:rsid w:val="00A4751F"/>
    <w:rsid w:val="00A52D01"/>
    <w:rsid w:val="00A541A0"/>
    <w:rsid w:val="00A54244"/>
    <w:rsid w:val="00A63996"/>
    <w:rsid w:val="00A63C95"/>
    <w:rsid w:val="00A64F6A"/>
    <w:rsid w:val="00A652D0"/>
    <w:rsid w:val="00A673D7"/>
    <w:rsid w:val="00A67749"/>
    <w:rsid w:val="00A70523"/>
    <w:rsid w:val="00A74CAE"/>
    <w:rsid w:val="00A75644"/>
    <w:rsid w:val="00A76A42"/>
    <w:rsid w:val="00A8079B"/>
    <w:rsid w:val="00A81C23"/>
    <w:rsid w:val="00A81DB6"/>
    <w:rsid w:val="00A81DB9"/>
    <w:rsid w:val="00A83290"/>
    <w:rsid w:val="00A85F82"/>
    <w:rsid w:val="00A974BE"/>
    <w:rsid w:val="00AA137D"/>
    <w:rsid w:val="00AA281B"/>
    <w:rsid w:val="00AA58F0"/>
    <w:rsid w:val="00AA61BF"/>
    <w:rsid w:val="00AB0430"/>
    <w:rsid w:val="00AB0457"/>
    <w:rsid w:val="00AB1FCA"/>
    <w:rsid w:val="00AB4934"/>
    <w:rsid w:val="00AB51AA"/>
    <w:rsid w:val="00AB5AA4"/>
    <w:rsid w:val="00AC2901"/>
    <w:rsid w:val="00AC4ADE"/>
    <w:rsid w:val="00AC7D2E"/>
    <w:rsid w:val="00AD1AC6"/>
    <w:rsid w:val="00AD23E9"/>
    <w:rsid w:val="00AD48FB"/>
    <w:rsid w:val="00AD4B56"/>
    <w:rsid w:val="00AD7386"/>
    <w:rsid w:val="00AE1747"/>
    <w:rsid w:val="00AE22E6"/>
    <w:rsid w:val="00AE2C5F"/>
    <w:rsid w:val="00AE3A78"/>
    <w:rsid w:val="00AE4CE8"/>
    <w:rsid w:val="00AE622C"/>
    <w:rsid w:val="00AE70CB"/>
    <w:rsid w:val="00AF25E7"/>
    <w:rsid w:val="00AF40E4"/>
    <w:rsid w:val="00B00403"/>
    <w:rsid w:val="00B02704"/>
    <w:rsid w:val="00B030AE"/>
    <w:rsid w:val="00B045E7"/>
    <w:rsid w:val="00B069D7"/>
    <w:rsid w:val="00B073B8"/>
    <w:rsid w:val="00B10AF3"/>
    <w:rsid w:val="00B10E09"/>
    <w:rsid w:val="00B10FEB"/>
    <w:rsid w:val="00B1137B"/>
    <w:rsid w:val="00B11D0A"/>
    <w:rsid w:val="00B12F2B"/>
    <w:rsid w:val="00B132B2"/>
    <w:rsid w:val="00B13427"/>
    <w:rsid w:val="00B143ED"/>
    <w:rsid w:val="00B20358"/>
    <w:rsid w:val="00B208F3"/>
    <w:rsid w:val="00B2400C"/>
    <w:rsid w:val="00B306AC"/>
    <w:rsid w:val="00B30779"/>
    <w:rsid w:val="00B30E7F"/>
    <w:rsid w:val="00B313E6"/>
    <w:rsid w:val="00B32CBD"/>
    <w:rsid w:val="00B32DD4"/>
    <w:rsid w:val="00B378C9"/>
    <w:rsid w:val="00B406EC"/>
    <w:rsid w:val="00B44D48"/>
    <w:rsid w:val="00B44E17"/>
    <w:rsid w:val="00B50AB7"/>
    <w:rsid w:val="00B51DDF"/>
    <w:rsid w:val="00B5396E"/>
    <w:rsid w:val="00B55716"/>
    <w:rsid w:val="00B6151C"/>
    <w:rsid w:val="00B64116"/>
    <w:rsid w:val="00B6556B"/>
    <w:rsid w:val="00B7370D"/>
    <w:rsid w:val="00B738A2"/>
    <w:rsid w:val="00B74420"/>
    <w:rsid w:val="00B7751D"/>
    <w:rsid w:val="00B81A84"/>
    <w:rsid w:val="00B84210"/>
    <w:rsid w:val="00B87BB7"/>
    <w:rsid w:val="00B956C7"/>
    <w:rsid w:val="00B95C8C"/>
    <w:rsid w:val="00B96D6C"/>
    <w:rsid w:val="00BA00B2"/>
    <w:rsid w:val="00BA04EE"/>
    <w:rsid w:val="00BA09DD"/>
    <w:rsid w:val="00BA5B27"/>
    <w:rsid w:val="00BA65EE"/>
    <w:rsid w:val="00BB1FAB"/>
    <w:rsid w:val="00BC2D37"/>
    <w:rsid w:val="00BD0384"/>
    <w:rsid w:val="00BD2AA9"/>
    <w:rsid w:val="00BD35B9"/>
    <w:rsid w:val="00BD71D6"/>
    <w:rsid w:val="00BE1398"/>
    <w:rsid w:val="00BE2DAC"/>
    <w:rsid w:val="00BE3F4C"/>
    <w:rsid w:val="00BE404E"/>
    <w:rsid w:val="00BE51D1"/>
    <w:rsid w:val="00BE65A3"/>
    <w:rsid w:val="00BE6ACD"/>
    <w:rsid w:val="00BF2337"/>
    <w:rsid w:val="00BF6898"/>
    <w:rsid w:val="00BF7AA2"/>
    <w:rsid w:val="00C01CB4"/>
    <w:rsid w:val="00C03EB7"/>
    <w:rsid w:val="00C04C26"/>
    <w:rsid w:val="00C0705B"/>
    <w:rsid w:val="00C10462"/>
    <w:rsid w:val="00C11488"/>
    <w:rsid w:val="00C11EAF"/>
    <w:rsid w:val="00C11EE7"/>
    <w:rsid w:val="00C120AA"/>
    <w:rsid w:val="00C128D5"/>
    <w:rsid w:val="00C132D4"/>
    <w:rsid w:val="00C13D63"/>
    <w:rsid w:val="00C15A87"/>
    <w:rsid w:val="00C15B0A"/>
    <w:rsid w:val="00C21142"/>
    <w:rsid w:val="00C2396A"/>
    <w:rsid w:val="00C24F2A"/>
    <w:rsid w:val="00C253B3"/>
    <w:rsid w:val="00C25EB1"/>
    <w:rsid w:val="00C27A5A"/>
    <w:rsid w:val="00C325B3"/>
    <w:rsid w:val="00C32E37"/>
    <w:rsid w:val="00C43141"/>
    <w:rsid w:val="00C51778"/>
    <w:rsid w:val="00C54B3F"/>
    <w:rsid w:val="00C54E14"/>
    <w:rsid w:val="00C6316B"/>
    <w:rsid w:val="00C679E9"/>
    <w:rsid w:val="00C67CF2"/>
    <w:rsid w:val="00C7456D"/>
    <w:rsid w:val="00C748BE"/>
    <w:rsid w:val="00C74C46"/>
    <w:rsid w:val="00C86234"/>
    <w:rsid w:val="00C90308"/>
    <w:rsid w:val="00C90B05"/>
    <w:rsid w:val="00C91DC2"/>
    <w:rsid w:val="00C946E2"/>
    <w:rsid w:val="00C95597"/>
    <w:rsid w:val="00CA72EA"/>
    <w:rsid w:val="00CB383A"/>
    <w:rsid w:val="00CB567A"/>
    <w:rsid w:val="00CB639A"/>
    <w:rsid w:val="00CC1F35"/>
    <w:rsid w:val="00CC2414"/>
    <w:rsid w:val="00CC29DD"/>
    <w:rsid w:val="00CC5435"/>
    <w:rsid w:val="00CD2F95"/>
    <w:rsid w:val="00CD4C79"/>
    <w:rsid w:val="00CD7378"/>
    <w:rsid w:val="00CE7EF6"/>
    <w:rsid w:val="00CF0AA4"/>
    <w:rsid w:val="00CF22F0"/>
    <w:rsid w:val="00CF3390"/>
    <w:rsid w:val="00CF3969"/>
    <w:rsid w:val="00CF79B4"/>
    <w:rsid w:val="00D024E0"/>
    <w:rsid w:val="00D027A7"/>
    <w:rsid w:val="00D05867"/>
    <w:rsid w:val="00D067C4"/>
    <w:rsid w:val="00D10455"/>
    <w:rsid w:val="00D12F97"/>
    <w:rsid w:val="00D132FF"/>
    <w:rsid w:val="00D1604E"/>
    <w:rsid w:val="00D161A3"/>
    <w:rsid w:val="00D170CF"/>
    <w:rsid w:val="00D1733C"/>
    <w:rsid w:val="00D202B0"/>
    <w:rsid w:val="00D207E4"/>
    <w:rsid w:val="00D21D87"/>
    <w:rsid w:val="00D23157"/>
    <w:rsid w:val="00D231A1"/>
    <w:rsid w:val="00D2510B"/>
    <w:rsid w:val="00D258F5"/>
    <w:rsid w:val="00D2613D"/>
    <w:rsid w:val="00D31F16"/>
    <w:rsid w:val="00D34A3A"/>
    <w:rsid w:val="00D373BA"/>
    <w:rsid w:val="00D424B5"/>
    <w:rsid w:val="00D44092"/>
    <w:rsid w:val="00D452AE"/>
    <w:rsid w:val="00D53377"/>
    <w:rsid w:val="00D5497F"/>
    <w:rsid w:val="00D62008"/>
    <w:rsid w:val="00D62D63"/>
    <w:rsid w:val="00D62DE9"/>
    <w:rsid w:val="00D64015"/>
    <w:rsid w:val="00D64813"/>
    <w:rsid w:val="00D64CA0"/>
    <w:rsid w:val="00D66790"/>
    <w:rsid w:val="00D66C39"/>
    <w:rsid w:val="00D66E40"/>
    <w:rsid w:val="00D741B2"/>
    <w:rsid w:val="00D75D80"/>
    <w:rsid w:val="00D7706A"/>
    <w:rsid w:val="00D84686"/>
    <w:rsid w:val="00D86381"/>
    <w:rsid w:val="00D86AB0"/>
    <w:rsid w:val="00D87E8B"/>
    <w:rsid w:val="00D91C52"/>
    <w:rsid w:val="00D93C87"/>
    <w:rsid w:val="00DA2F67"/>
    <w:rsid w:val="00DA6625"/>
    <w:rsid w:val="00DA6EC1"/>
    <w:rsid w:val="00DA70C9"/>
    <w:rsid w:val="00DA76AB"/>
    <w:rsid w:val="00DB4339"/>
    <w:rsid w:val="00DB6A38"/>
    <w:rsid w:val="00DC74F5"/>
    <w:rsid w:val="00DD5C0C"/>
    <w:rsid w:val="00DD5DF1"/>
    <w:rsid w:val="00DD6EB6"/>
    <w:rsid w:val="00DD7E39"/>
    <w:rsid w:val="00DE17FE"/>
    <w:rsid w:val="00DE6A9C"/>
    <w:rsid w:val="00DF064D"/>
    <w:rsid w:val="00DF230B"/>
    <w:rsid w:val="00DF5414"/>
    <w:rsid w:val="00DF7A92"/>
    <w:rsid w:val="00E0069A"/>
    <w:rsid w:val="00E016E6"/>
    <w:rsid w:val="00E0242A"/>
    <w:rsid w:val="00E0338C"/>
    <w:rsid w:val="00E06A56"/>
    <w:rsid w:val="00E13E44"/>
    <w:rsid w:val="00E16B6F"/>
    <w:rsid w:val="00E17DBF"/>
    <w:rsid w:val="00E277DB"/>
    <w:rsid w:val="00E27989"/>
    <w:rsid w:val="00E27D93"/>
    <w:rsid w:val="00E32FE7"/>
    <w:rsid w:val="00E335E1"/>
    <w:rsid w:val="00E4003D"/>
    <w:rsid w:val="00E41BFC"/>
    <w:rsid w:val="00E41CC1"/>
    <w:rsid w:val="00E453F0"/>
    <w:rsid w:val="00E4779F"/>
    <w:rsid w:val="00E47CC1"/>
    <w:rsid w:val="00E519AE"/>
    <w:rsid w:val="00E526EF"/>
    <w:rsid w:val="00E54706"/>
    <w:rsid w:val="00E5520D"/>
    <w:rsid w:val="00E571F9"/>
    <w:rsid w:val="00E611DC"/>
    <w:rsid w:val="00E619F3"/>
    <w:rsid w:val="00E61BB4"/>
    <w:rsid w:val="00E6453F"/>
    <w:rsid w:val="00E6500D"/>
    <w:rsid w:val="00E73B41"/>
    <w:rsid w:val="00E8236C"/>
    <w:rsid w:val="00E8503B"/>
    <w:rsid w:val="00E8510D"/>
    <w:rsid w:val="00E86F9B"/>
    <w:rsid w:val="00E93C43"/>
    <w:rsid w:val="00EA00EF"/>
    <w:rsid w:val="00EA0F04"/>
    <w:rsid w:val="00EA4276"/>
    <w:rsid w:val="00EA467C"/>
    <w:rsid w:val="00EA713F"/>
    <w:rsid w:val="00EB03EE"/>
    <w:rsid w:val="00EB1CC9"/>
    <w:rsid w:val="00EB3DA9"/>
    <w:rsid w:val="00EB562C"/>
    <w:rsid w:val="00EB5865"/>
    <w:rsid w:val="00EB5BD4"/>
    <w:rsid w:val="00EC1384"/>
    <w:rsid w:val="00EC3113"/>
    <w:rsid w:val="00ED1BE4"/>
    <w:rsid w:val="00ED523F"/>
    <w:rsid w:val="00EE256F"/>
    <w:rsid w:val="00EE312E"/>
    <w:rsid w:val="00EE7029"/>
    <w:rsid w:val="00EF0970"/>
    <w:rsid w:val="00EF1D02"/>
    <w:rsid w:val="00EF633D"/>
    <w:rsid w:val="00EF7411"/>
    <w:rsid w:val="00F018B2"/>
    <w:rsid w:val="00F02F2D"/>
    <w:rsid w:val="00F032CA"/>
    <w:rsid w:val="00F03335"/>
    <w:rsid w:val="00F03B9A"/>
    <w:rsid w:val="00F06181"/>
    <w:rsid w:val="00F105EE"/>
    <w:rsid w:val="00F108CF"/>
    <w:rsid w:val="00F14984"/>
    <w:rsid w:val="00F15D97"/>
    <w:rsid w:val="00F17FFA"/>
    <w:rsid w:val="00F201A6"/>
    <w:rsid w:val="00F2194C"/>
    <w:rsid w:val="00F2199E"/>
    <w:rsid w:val="00F21FDC"/>
    <w:rsid w:val="00F248A2"/>
    <w:rsid w:val="00F25C0B"/>
    <w:rsid w:val="00F26E1A"/>
    <w:rsid w:val="00F27389"/>
    <w:rsid w:val="00F273BD"/>
    <w:rsid w:val="00F27FC6"/>
    <w:rsid w:val="00F31BF2"/>
    <w:rsid w:val="00F347AB"/>
    <w:rsid w:val="00F3793F"/>
    <w:rsid w:val="00F435B8"/>
    <w:rsid w:val="00F44F04"/>
    <w:rsid w:val="00F45DF3"/>
    <w:rsid w:val="00F50419"/>
    <w:rsid w:val="00F50C7F"/>
    <w:rsid w:val="00F51C9B"/>
    <w:rsid w:val="00F54E18"/>
    <w:rsid w:val="00F564BD"/>
    <w:rsid w:val="00F601F1"/>
    <w:rsid w:val="00F61056"/>
    <w:rsid w:val="00F6154D"/>
    <w:rsid w:val="00F61627"/>
    <w:rsid w:val="00F63D95"/>
    <w:rsid w:val="00F65680"/>
    <w:rsid w:val="00F657A8"/>
    <w:rsid w:val="00F66C67"/>
    <w:rsid w:val="00F673BF"/>
    <w:rsid w:val="00F7168B"/>
    <w:rsid w:val="00F7319A"/>
    <w:rsid w:val="00F73858"/>
    <w:rsid w:val="00F74977"/>
    <w:rsid w:val="00F76BA9"/>
    <w:rsid w:val="00F76FEC"/>
    <w:rsid w:val="00F80F12"/>
    <w:rsid w:val="00F8209F"/>
    <w:rsid w:val="00F831E3"/>
    <w:rsid w:val="00F83ECD"/>
    <w:rsid w:val="00F85089"/>
    <w:rsid w:val="00F86DD2"/>
    <w:rsid w:val="00F87E64"/>
    <w:rsid w:val="00F9016C"/>
    <w:rsid w:val="00F91C25"/>
    <w:rsid w:val="00FA175B"/>
    <w:rsid w:val="00FA4AA4"/>
    <w:rsid w:val="00FA51FE"/>
    <w:rsid w:val="00FB1906"/>
    <w:rsid w:val="00FB4D8B"/>
    <w:rsid w:val="00FB559B"/>
    <w:rsid w:val="00FC0CE0"/>
    <w:rsid w:val="00FC1FE7"/>
    <w:rsid w:val="00FC3DBC"/>
    <w:rsid w:val="00FC440C"/>
    <w:rsid w:val="00FD6F64"/>
    <w:rsid w:val="00FE082B"/>
    <w:rsid w:val="00FE148F"/>
    <w:rsid w:val="00FE18E4"/>
    <w:rsid w:val="00FE3817"/>
    <w:rsid w:val="00FE53CA"/>
    <w:rsid w:val="00FF107F"/>
    <w:rsid w:val="00FF25F4"/>
    <w:rsid w:val="00FF2C2C"/>
    <w:rsid w:val="00FF3AB0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AF0B6"/>
  <w15:chartTrackingRefBased/>
  <w15:docId w15:val="{E4B791D1-0100-4307-8BD9-ED1A40C4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6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6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A6625"/>
  </w:style>
  <w:style w:type="paragraph" w:styleId="2">
    <w:name w:val="Body Text Indent 2"/>
    <w:basedOn w:val="a"/>
    <w:rsid w:val="00DA6625"/>
    <w:pPr>
      <w:spacing w:line="520" w:lineRule="exact"/>
      <w:ind w:leftChars="12" w:left="979" w:hangingChars="297" w:hanging="950"/>
    </w:pPr>
    <w:rPr>
      <w:rFonts w:ascii="標楷體" w:eastAsia="標楷體" w:hAnsi="標楷體"/>
      <w:noProof/>
      <w:sz w:val="32"/>
    </w:rPr>
  </w:style>
  <w:style w:type="paragraph" w:styleId="a5">
    <w:name w:val="Body Text"/>
    <w:basedOn w:val="a"/>
    <w:rsid w:val="00DA6625"/>
    <w:pPr>
      <w:spacing w:line="520" w:lineRule="exact"/>
    </w:pPr>
    <w:rPr>
      <w:rFonts w:ascii="標楷體" w:eastAsia="標楷體" w:hAnsi="標楷體"/>
      <w:b/>
      <w:bCs/>
      <w:noProof/>
      <w:sz w:val="32"/>
    </w:rPr>
  </w:style>
  <w:style w:type="paragraph" w:styleId="a6">
    <w:name w:val="Body Text Indent"/>
    <w:basedOn w:val="a"/>
    <w:rsid w:val="00DA6625"/>
    <w:pPr>
      <w:spacing w:line="440" w:lineRule="exact"/>
      <w:ind w:leftChars="133" w:left="1279" w:hangingChars="300" w:hanging="960"/>
      <w:jc w:val="both"/>
    </w:pPr>
    <w:rPr>
      <w:rFonts w:ascii="標楷體" w:eastAsia="標楷體" w:hAnsi="標楷體"/>
      <w:noProof/>
      <w:sz w:val="32"/>
    </w:rPr>
  </w:style>
  <w:style w:type="paragraph" w:styleId="a7">
    <w:name w:val="Block Text"/>
    <w:basedOn w:val="a"/>
    <w:rsid w:val="00DA6625"/>
    <w:pPr>
      <w:framePr w:hSpace="180" w:wrap="around" w:hAnchor="margin" w:y="555"/>
      <w:spacing w:line="360" w:lineRule="exact"/>
      <w:ind w:left="113" w:right="113"/>
    </w:pPr>
    <w:rPr>
      <w:rFonts w:ascii="@標楷體" w:eastAsia="@標楷體"/>
      <w:sz w:val="28"/>
    </w:rPr>
  </w:style>
  <w:style w:type="paragraph" w:styleId="a8">
    <w:name w:val="Plain Text"/>
    <w:basedOn w:val="a"/>
    <w:rsid w:val="00DA6625"/>
    <w:rPr>
      <w:rFonts w:ascii="細明體" w:eastAsia="細明體" w:hAnsi="Courier New" w:cs="Courier New"/>
    </w:rPr>
  </w:style>
  <w:style w:type="paragraph" w:styleId="20">
    <w:name w:val="Body Text 2"/>
    <w:basedOn w:val="a"/>
    <w:rsid w:val="00DA6625"/>
    <w:rPr>
      <w:sz w:val="18"/>
    </w:rPr>
  </w:style>
  <w:style w:type="paragraph" w:styleId="3">
    <w:name w:val="Body Text Indent 3"/>
    <w:basedOn w:val="a"/>
    <w:rsid w:val="00DA6625"/>
    <w:pPr>
      <w:spacing w:line="440" w:lineRule="exact"/>
      <w:ind w:leftChars="150" w:left="955" w:hangingChars="186" w:hanging="595"/>
    </w:pPr>
    <w:rPr>
      <w:rFonts w:ascii="標楷體" w:eastAsia="標楷體" w:hAnsi="標楷體"/>
      <w:sz w:val="32"/>
    </w:rPr>
  </w:style>
  <w:style w:type="paragraph" w:styleId="Web">
    <w:name w:val="Normal (Web)"/>
    <w:basedOn w:val="a"/>
    <w:rsid w:val="00DA66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9">
    <w:name w:val="header"/>
    <w:basedOn w:val="a"/>
    <w:rsid w:val="00DA6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DA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30">
    <w:name w:val="Body Text 3"/>
    <w:basedOn w:val="a"/>
    <w:rsid w:val="00DA6625"/>
    <w:pPr>
      <w:adjustRightInd w:val="0"/>
      <w:snapToGrid w:val="0"/>
      <w:jc w:val="center"/>
    </w:pPr>
    <w:rPr>
      <w:rFonts w:ascii="標楷體" w:eastAsia="標楷體" w:hAnsi="標楷體"/>
      <w:sz w:val="21"/>
      <w:szCs w:val="21"/>
    </w:rPr>
  </w:style>
  <w:style w:type="character" w:styleId="aa">
    <w:name w:val="Hyperlink"/>
    <w:rsid w:val="00DA6625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character" w:styleId="ab">
    <w:name w:val="FollowedHyperlink"/>
    <w:rsid w:val="00DA6625"/>
    <w:rPr>
      <w:color w:val="800080"/>
      <w:u w:val="single"/>
    </w:rPr>
  </w:style>
  <w:style w:type="paragraph" w:customStyle="1" w:styleId="Default">
    <w:name w:val="Default"/>
    <w:rsid w:val="00D863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Balloon Text"/>
    <w:basedOn w:val="a"/>
    <w:semiHidden/>
    <w:rsid w:val="00011BCB"/>
    <w:rPr>
      <w:rFonts w:ascii="Arial" w:hAnsi="Arial"/>
      <w:sz w:val="18"/>
      <w:szCs w:val="18"/>
    </w:rPr>
  </w:style>
  <w:style w:type="table" w:styleId="ad">
    <w:name w:val="Table Grid"/>
    <w:basedOn w:val="a1"/>
    <w:rsid w:val="00073D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alutation"/>
    <w:basedOn w:val="a"/>
    <w:next w:val="a"/>
    <w:rsid w:val="0043033B"/>
    <w:rPr>
      <w:rFonts w:ascii="標楷體" w:eastAsia="標楷體" w:hAnsi="標楷體"/>
      <w:sz w:val="28"/>
    </w:rPr>
  </w:style>
  <w:style w:type="paragraph" w:styleId="af">
    <w:name w:val="Closing"/>
    <w:basedOn w:val="a"/>
    <w:rsid w:val="0043033B"/>
    <w:pPr>
      <w:ind w:leftChars="1800" w:left="100"/>
    </w:pPr>
    <w:rPr>
      <w:rFonts w:ascii="標楷體" w:eastAsia="標楷體" w:hAnsi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教育部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tky</dc:creator>
  <cp:keywords/>
  <cp:lastModifiedBy>昌義 艾</cp:lastModifiedBy>
  <cp:revision>3</cp:revision>
  <cp:lastPrinted>2017-11-27T00:01:00Z</cp:lastPrinted>
  <dcterms:created xsi:type="dcterms:W3CDTF">2025-08-27T14:43:00Z</dcterms:created>
  <dcterms:modified xsi:type="dcterms:W3CDTF">2025-08-27T14:46:00Z</dcterms:modified>
</cp:coreProperties>
</file>